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A00A6" w14:textId="77777777" w:rsidR="007C46CD" w:rsidRPr="007C46CD" w:rsidRDefault="007C46CD" w:rsidP="007C46CD">
      <w:pPr>
        <w:rPr>
          <w:sz w:val="28"/>
          <w:szCs w:val="20"/>
        </w:rPr>
      </w:pPr>
      <w:r w:rsidRPr="007C46C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様式第３号</w:t>
      </w:r>
      <w:r w:rsidRPr="007C46CD">
        <w:rPr>
          <w:rFonts w:ascii="ＭＳ 明朝" w:cs="ＭＳ 明朝" w:hint="eastAsia"/>
          <w:color w:val="000000"/>
          <w:kern w:val="0"/>
          <w:sz w:val="22"/>
        </w:rPr>
        <w:t>（第４条関係）</w:t>
      </w:r>
    </w:p>
    <w:p w14:paraId="60E7C5C2" w14:textId="77777777" w:rsidR="007C46CD" w:rsidRPr="007C46CD" w:rsidRDefault="007C46CD" w:rsidP="007C46CD">
      <w:pPr>
        <w:rPr>
          <w:rFonts w:hint="eastAsia"/>
          <w:sz w:val="28"/>
          <w:szCs w:val="20"/>
        </w:rPr>
      </w:pPr>
    </w:p>
    <w:p w14:paraId="369A7B12" w14:textId="77777777" w:rsidR="007C46CD" w:rsidRPr="007C46CD" w:rsidRDefault="007C46CD" w:rsidP="007C46CD">
      <w:pPr>
        <w:jc w:val="center"/>
        <w:rPr>
          <w:rFonts w:ascii="ＭＳ 明朝"/>
          <w:sz w:val="28"/>
          <w:szCs w:val="28"/>
        </w:rPr>
      </w:pPr>
      <w:r w:rsidRPr="007C46CD">
        <w:rPr>
          <w:rFonts w:ascii="ＭＳ 明朝" w:hAnsi="ＭＳ 明朝" w:hint="eastAsia"/>
          <w:sz w:val="28"/>
          <w:szCs w:val="28"/>
        </w:rPr>
        <w:t>一般社団法人</w:t>
      </w:r>
      <w:r w:rsidRPr="007C46CD">
        <w:rPr>
          <w:rFonts w:ascii="ＭＳ 明朝" w:hAnsi="ＭＳ 明朝"/>
          <w:sz w:val="28"/>
          <w:szCs w:val="28"/>
        </w:rPr>
        <w:t xml:space="preserve"> </w:t>
      </w:r>
      <w:r w:rsidRPr="007C46CD">
        <w:rPr>
          <w:rFonts w:ascii="ＭＳ 明朝" w:hAnsi="ＭＳ 明朝" w:hint="eastAsia"/>
          <w:sz w:val="28"/>
          <w:szCs w:val="28"/>
        </w:rPr>
        <w:t>小田原市観光協会内容変更届出書</w:t>
      </w:r>
    </w:p>
    <w:p w14:paraId="5F7021FA" w14:textId="77777777" w:rsidR="007C46CD" w:rsidRPr="007C46CD" w:rsidRDefault="007C46CD" w:rsidP="000D5E7C">
      <w:pPr>
        <w:rPr>
          <w:rFonts w:ascii="ＭＳ 明朝" w:hint="eastAsia"/>
          <w:sz w:val="22"/>
        </w:rPr>
      </w:pPr>
    </w:p>
    <w:p w14:paraId="6BD455C0" w14:textId="77777777" w:rsidR="007C46CD" w:rsidRPr="0081521B" w:rsidRDefault="00840B3C" w:rsidP="007C46CD">
      <w:pPr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461BB8" w:rsidRPr="0021245F">
        <w:rPr>
          <w:rFonts w:ascii="ＭＳ 明朝" w:hAnsi="ＭＳ 明朝" w:hint="eastAsia"/>
          <w:color w:val="000000"/>
          <w:sz w:val="22"/>
        </w:rPr>
        <w:t xml:space="preserve">　</w:t>
      </w:r>
      <w:r w:rsidR="00774BD1">
        <w:rPr>
          <w:rFonts w:ascii="ＭＳ 明朝" w:hAnsi="ＭＳ 明朝" w:hint="eastAsia"/>
          <w:color w:val="000000"/>
          <w:sz w:val="22"/>
        </w:rPr>
        <w:t xml:space="preserve">　</w:t>
      </w:r>
      <w:r w:rsidR="007C46CD" w:rsidRPr="0021245F">
        <w:rPr>
          <w:rFonts w:ascii="ＭＳ 明朝" w:hAnsi="ＭＳ 明朝" w:hint="eastAsia"/>
          <w:color w:val="000000"/>
          <w:sz w:val="22"/>
        </w:rPr>
        <w:t>年</w:t>
      </w:r>
      <w:r w:rsidR="00461BB8" w:rsidRPr="0021245F">
        <w:rPr>
          <w:rFonts w:ascii="ＭＳ 明朝" w:hAnsi="ＭＳ 明朝" w:hint="eastAsia"/>
          <w:color w:val="000000"/>
          <w:sz w:val="22"/>
        </w:rPr>
        <w:t xml:space="preserve">　</w:t>
      </w:r>
      <w:r w:rsidR="00BA1DE6">
        <w:rPr>
          <w:rFonts w:ascii="ＭＳ 明朝" w:hAnsi="ＭＳ 明朝" w:hint="eastAsia"/>
          <w:color w:val="000000"/>
          <w:sz w:val="22"/>
        </w:rPr>
        <w:t xml:space="preserve">　</w:t>
      </w:r>
      <w:r w:rsidR="007C46CD" w:rsidRPr="0021245F">
        <w:rPr>
          <w:rFonts w:ascii="ＭＳ 明朝" w:hAnsi="ＭＳ 明朝" w:hint="eastAsia"/>
          <w:color w:val="000000"/>
          <w:sz w:val="22"/>
        </w:rPr>
        <w:t>月</w:t>
      </w:r>
      <w:r w:rsidR="00BA1DE6">
        <w:rPr>
          <w:rFonts w:ascii="ＭＳ 明朝" w:hAnsi="ＭＳ 明朝" w:hint="eastAsia"/>
          <w:color w:val="000000"/>
          <w:sz w:val="22"/>
        </w:rPr>
        <w:t xml:space="preserve">　　</w:t>
      </w:r>
      <w:r w:rsidR="007C46CD" w:rsidRPr="0081521B">
        <w:rPr>
          <w:rFonts w:ascii="ＭＳ 明朝" w:hAnsi="ＭＳ 明朝" w:hint="eastAsia"/>
          <w:sz w:val="22"/>
        </w:rPr>
        <w:t>日</w:t>
      </w:r>
    </w:p>
    <w:p w14:paraId="4BEA9019" w14:textId="77777777" w:rsidR="007C46CD" w:rsidRPr="007C46CD" w:rsidRDefault="007C46CD" w:rsidP="007C46CD">
      <w:pPr>
        <w:rPr>
          <w:rFonts w:ascii="ＭＳ 明朝"/>
          <w:sz w:val="22"/>
        </w:rPr>
      </w:pPr>
      <w:r w:rsidRPr="007C46CD">
        <w:rPr>
          <w:rFonts w:ascii="ＭＳ 明朝" w:hAnsi="ＭＳ 明朝" w:hint="eastAsia"/>
          <w:sz w:val="22"/>
        </w:rPr>
        <w:t>一般社団法人小田原市観光協会</w:t>
      </w:r>
    </w:p>
    <w:p w14:paraId="00A6F7E9" w14:textId="77777777" w:rsidR="007C46CD" w:rsidRPr="007C46CD" w:rsidRDefault="007C46CD" w:rsidP="007C46CD">
      <w:pPr>
        <w:rPr>
          <w:rFonts w:ascii="ＭＳ 明朝"/>
          <w:sz w:val="22"/>
        </w:rPr>
      </w:pPr>
      <w:r w:rsidRPr="007C46CD">
        <w:rPr>
          <w:rFonts w:ascii="ＭＳ 明朝" w:hAnsi="ＭＳ 明朝" w:hint="eastAsia"/>
          <w:sz w:val="22"/>
        </w:rPr>
        <w:t xml:space="preserve">会　長　</w:t>
      </w:r>
      <w:r w:rsidR="009D4DC7">
        <w:rPr>
          <w:rFonts w:ascii="ＭＳ 明朝" w:hAnsi="ＭＳ 明朝" w:hint="eastAsia"/>
          <w:sz w:val="22"/>
        </w:rPr>
        <w:t>外郎</w:t>
      </w:r>
      <w:r w:rsidR="00A446A4">
        <w:rPr>
          <w:rFonts w:ascii="ＭＳ 明朝" w:hAnsi="ＭＳ 明朝" w:hint="eastAsia"/>
          <w:sz w:val="22"/>
        </w:rPr>
        <w:t xml:space="preserve">　</w:t>
      </w:r>
      <w:r w:rsidR="009D4DC7">
        <w:rPr>
          <w:rFonts w:ascii="ＭＳ 明朝" w:hAnsi="ＭＳ 明朝" w:hint="eastAsia"/>
          <w:sz w:val="22"/>
        </w:rPr>
        <w:t>藤右衛門</w:t>
      </w:r>
      <w:r w:rsidRPr="007C46CD">
        <w:rPr>
          <w:rFonts w:ascii="ＭＳ 明朝" w:hAnsi="ＭＳ 明朝" w:hint="eastAsia"/>
          <w:sz w:val="22"/>
        </w:rPr>
        <w:t xml:space="preserve">　様</w:t>
      </w:r>
    </w:p>
    <w:p w14:paraId="20815D8B" w14:textId="77777777" w:rsidR="007C46CD" w:rsidRPr="007C46CD" w:rsidRDefault="007C46CD" w:rsidP="007C46CD">
      <w:pPr>
        <w:rPr>
          <w:rFonts w:ascii="ＭＳ 明朝"/>
          <w:sz w:val="22"/>
        </w:rPr>
      </w:pPr>
    </w:p>
    <w:p w14:paraId="1DEE644F" w14:textId="77777777" w:rsidR="007C46CD" w:rsidRPr="007C46CD" w:rsidRDefault="007C46CD" w:rsidP="007C46CD">
      <w:pPr>
        <w:jc w:val="center"/>
        <w:rPr>
          <w:rFonts w:ascii="ＭＳ 明朝"/>
          <w:sz w:val="22"/>
        </w:rPr>
      </w:pPr>
      <w:r w:rsidRPr="007C46CD">
        <w:rPr>
          <w:rFonts w:ascii="ＭＳ 明朝" w:hAnsi="ＭＳ 明朝" w:hint="eastAsia"/>
          <w:sz w:val="22"/>
        </w:rPr>
        <w:t>下記項目の入会届出の内容に変更がありましたので届出をします。</w:t>
      </w:r>
    </w:p>
    <w:p w14:paraId="5D8ADC43" w14:textId="77777777" w:rsidR="007C46CD" w:rsidRPr="007C46CD" w:rsidRDefault="007C46CD" w:rsidP="007C46CD">
      <w:pPr>
        <w:jc w:val="left"/>
        <w:rPr>
          <w:rFonts w:ascii="ＭＳ 明朝"/>
          <w:sz w:val="22"/>
        </w:rPr>
      </w:pPr>
    </w:p>
    <w:p w14:paraId="3330E952" w14:textId="77777777" w:rsidR="00BB4D91" w:rsidRDefault="007C46CD" w:rsidP="007C46CD">
      <w:pPr>
        <w:jc w:val="center"/>
        <w:rPr>
          <w:rFonts w:ascii="ＭＳ 明朝" w:hAnsi="ＭＳ 明朝"/>
          <w:sz w:val="22"/>
        </w:rPr>
      </w:pPr>
      <w:r w:rsidRPr="007C46CD">
        <w:rPr>
          <w:rFonts w:ascii="ＭＳ 明朝" w:hAnsi="ＭＳ 明朝" w:hint="eastAsia"/>
          <w:sz w:val="22"/>
        </w:rPr>
        <w:t xml:space="preserve">　　　　　　</w:t>
      </w:r>
      <w:r w:rsidR="00D66C8F">
        <w:rPr>
          <w:rFonts w:ascii="ＭＳ 明朝" w:hAnsi="ＭＳ 明朝" w:hint="eastAsia"/>
          <w:sz w:val="22"/>
        </w:rPr>
        <w:t xml:space="preserve">　</w:t>
      </w:r>
      <w:r w:rsidR="00BB4D91">
        <w:rPr>
          <w:rFonts w:ascii="ＭＳ 明朝" w:hAnsi="ＭＳ 明朝" w:hint="eastAsia"/>
          <w:sz w:val="22"/>
        </w:rPr>
        <w:t xml:space="preserve">　　　　　　　　　　</w:t>
      </w:r>
    </w:p>
    <w:p w14:paraId="7673AB07" w14:textId="77777777" w:rsidR="007C46CD" w:rsidRPr="00A15D14" w:rsidRDefault="007C46CD" w:rsidP="009D4DC7">
      <w:pPr>
        <w:ind w:left="4320" w:firstLine="720"/>
        <w:rPr>
          <w:rFonts w:ascii="ＭＳ 明朝"/>
          <w:sz w:val="22"/>
        </w:rPr>
      </w:pPr>
      <w:r w:rsidRPr="007C46CD">
        <w:rPr>
          <w:rFonts w:ascii="ＭＳ 明朝" w:hAnsi="ＭＳ 明朝" w:hint="eastAsia"/>
          <w:sz w:val="22"/>
        </w:rPr>
        <w:t>会員名</w:t>
      </w:r>
      <w:r w:rsidR="00CA629D">
        <w:rPr>
          <w:rFonts w:ascii="ＭＳ 明朝" w:hAnsi="ＭＳ 明朝" w:hint="eastAsia"/>
          <w:sz w:val="22"/>
        </w:rPr>
        <w:t xml:space="preserve">　</w:t>
      </w:r>
      <w:r w:rsidR="00770645">
        <w:rPr>
          <w:rFonts w:ascii="ＭＳ 明朝" w:hAnsi="ＭＳ 明朝" w:hint="eastAsia"/>
          <w:sz w:val="22"/>
        </w:rPr>
        <w:t xml:space="preserve">　</w:t>
      </w:r>
      <w:r w:rsidR="00AC47C3" w:rsidRPr="00F35C93">
        <w:rPr>
          <w:rFonts w:ascii="ＭＳ 明朝" w:hAnsi="ＭＳ 明朝" w:hint="eastAsia"/>
          <w:color w:val="FFFFFF"/>
          <w:sz w:val="22"/>
        </w:rPr>
        <w:t>市</w:t>
      </w:r>
    </w:p>
    <w:p w14:paraId="4E752D3E" w14:textId="734CAC11" w:rsidR="007C46CD" w:rsidRPr="00AC2588" w:rsidRDefault="00202DEB" w:rsidP="007C46CD">
      <w:pPr>
        <w:jc w:val="left"/>
        <w:rPr>
          <w:rFonts w:ascii="ＭＳ 明朝"/>
          <w:sz w:val="22"/>
        </w:rPr>
      </w:pPr>
      <w:r w:rsidRPr="00AC258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DAECEA" wp14:editId="60CEA995">
                <wp:simplePos x="0" y="0"/>
                <wp:positionH relativeFrom="column">
                  <wp:posOffset>3890010</wp:posOffset>
                </wp:positionH>
                <wp:positionV relativeFrom="paragraph">
                  <wp:posOffset>36195</wp:posOffset>
                </wp:positionV>
                <wp:extent cx="2133600" cy="0"/>
                <wp:effectExtent l="0" t="0" r="0" b="0"/>
                <wp:wrapNone/>
                <wp:docPr id="65440320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B00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6.3pt;margin-top:2.85pt;width:16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"/>
            </w:pict>
          </mc:Fallback>
        </mc:AlternateContent>
      </w:r>
    </w:p>
    <w:p w14:paraId="00558D8D" w14:textId="77777777" w:rsidR="007C46CD" w:rsidRPr="007C46CD" w:rsidRDefault="007C46CD" w:rsidP="007C46CD">
      <w:pPr>
        <w:jc w:val="left"/>
        <w:rPr>
          <w:rFonts w:ascii="ＭＳ 明朝"/>
          <w:sz w:val="22"/>
        </w:rPr>
      </w:pPr>
      <w:r w:rsidRPr="007C46CD">
        <w:rPr>
          <w:rFonts w:ascii="ＭＳ 明朝" w:hAnsi="ＭＳ 明朝" w:hint="eastAsia"/>
          <w:sz w:val="22"/>
        </w:rPr>
        <w:t>※</w:t>
      </w:r>
      <w:r w:rsidRPr="007C46CD">
        <w:rPr>
          <w:rFonts w:ascii="ＭＳ 明朝" w:hAnsi="ＭＳ 明朝"/>
          <w:sz w:val="22"/>
        </w:rPr>
        <w:t xml:space="preserve"> </w:t>
      </w:r>
      <w:r w:rsidRPr="007C46CD">
        <w:rPr>
          <w:rFonts w:ascii="ＭＳ 明朝" w:hAnsi="ＭＳ 明朝" w:hint="eastAsia"/>
          <w:sz w:val="22"/>
        </w:rPr>
        <w:t>変更される項目のみ、ご記入ください。</w:t>
      </w:r>
    </w:p>
    <w:p w14:paraId="6D240E85" w14:textId="77777777" w:rsidR="007C46CD" w:rsidRPr="007C46CD" w:rsidRDefault="007C46CD" w:rsidP="007C46CD">
      <w:pPr>
        <w:jc w:val="left"/>
        <w:rPr>
          <w:rFonts w:asci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795"/>
        <w:gridCol w:w="3385"/>
        <w:gridCol w:w="3419"/>
      </w:tblGrid>
      <w:tr w:rsidR="007C46CD" w:rsidRPr="00DE6D50" w14:paraId="002598CC" w14:textId="77777777" w:rsidTr="00BA1DE6">
        <w:trPr>
          <w:jc w:val="center"/>
        </w:trPr>
        <w:tc>
          <w:tcPr>
            <w:tcW w:w="2795" w:type="dxa"/>
          </w:tcPr>
          <w:p w14:paraId="1B4DFC48" w14:textId="77777777" w:rsidR="007C46CD" w:rsidRPr="00DE6D50" w:rsidRDefault="007C46CD" w:rsidP="007C46CD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385" w:type="dxa"/>
          </w:tcPr>
          <w:p w14:paraId="19D410AE" w14:textId="77777777" w:rsidR="007C46CD" w:rsidRPr="00DE6D50" w:rsidRDefault="007C46CD" w:rsidP="007C46CD">
            <w:pPr>
              <w:jc w:val="center"/>
              <w:rPr>
                <w:rFonts w:ascii="ＭＳ 明朝"/>
                <w:sz w:val="22"/>
              </w:rPr>
            </w:pPr>
            <w:r w:rsidRPr="00DE6D50">
              <w:rPr>
                <w:rFonts w:ascii="ＭＳ 明朝" w:hAnsi="ＭＳ 明朝" w:hint="eastAsia"/>
                <w:sz w:val="22"/>
              </w:rPr>
              <w:t>変</w:t>
            </w:r>
            <w:r w:rsidRPr="00DE6D50">
              <w:rPr>
                <w:rFonts w:ascii="ＭＳ 明朝" w:hAnsi="ＭＳ 明朝"/>
                <w:sz w:val="22"/>
              </w:rPr>
              <w:t xml:space="preserve"> </w:t>
            </w:r>
            <w:r w:rsidRPr="00DE6D50">
              <w:rPr>
                <w:rFonts w:ascii="ＭＳ 明朝" w:hAnsi="ＭＳ 明朝" w:hint="eastAsia"/>
                <w:sz w:val="22"/>
              </w:rPr>
              <w:t>更</w:t>
            </w:r>
            <w:r w:rsidRPr="00DE6D50">
              <w:rPr>
                <w:rFonts w:ascii="ＭＳ 明朝" w:hAnsi="ＭＳ 明朝"/>
                <w:sz w:val="22"/>
              </w:rPr>
              <w:t xml:space="preserve"> </w:t>
            </w:r>
            <w:r w:rsidRPr="00DE6D50">
              <w:rPr>
                <w:rFonts w:ascii="ＭＳ 明朝" w:hAnsi="ＭＳ 明朝" w:hint="eastAsia"/>
                <w:sz w:val="22"/>
              </w:rPr>
              <w:t>前</w:t>
            </w:r>
          </w:p>
        </w:tc>
        <w:tc>
          <w:tcPr>
            <w:tcW w:w="3419" w:type="dxa"/>
          </w:tcPr>
          <w:p w14:paraId="7790915D" w14:textId="77777777" w:rsidR="007C46CD" w:rsidRPr="00DE6D50" w:rsidRDefault="007C46CD" w:rsidP="007C46CD">
            <w:pPr>
              <w:jc w:val="center"/>
              <w:rPr>
                <w:rFonts w:ascii="ＭＳ 明朝"/>
                <w:sz w:val="22"/>
              </w:rPr>
            </w:pPr>
            <w:r w:rsidRPr="00DE6D50">
              <w:rPr>
                <w:rFonts w:ascii="ＭＳ 明朝" w:hAnsi="ＭＳ 明朝" w:hint="eastAsia"/>
                <w:sz w:val="22"/>
              </w:rPr>
              <w:t>変</w:t>
            </w:r>
            <w:r w:rsidRPr="00DE6D50">
              <w:rPr>
                <w:rFonts w:ascii="ＭＳ 明朝" w:hAnsi="ＭＳ 明朝"/>
                <w:sz w:val="22"/>
              </w:rPr>
              <w:t xml:space="preserve"> </w:t>
            </w:r>
            <w:r w:rsidRPr="00DE6D50">
              <w:rPr>
                <w:rFonts w:ascii="ＭＳ 明朝" w:hAnsi="ＭＳ 明朝" w:hint="eastAsia"/>
                <w:sz w:val="22"/>
              </w:rPr>
              <w:t>更</w:t>
            </w:r>
            <w:r w:rsidRPr="00DE6D50">
              <w:rPr>
                <w:rFonts w:ascii="ＭＳ 明朝" w:hAnsi="ＭＳ 明朝"/>
                <w:sz w:val="22"/>
              </w:rPr>
              <w:t xml:space="preserve"> </w:t>
            </w:r>
            <w:r w:rsidRPr="00DE6D50">
              <w:rPr>
                <w:rFonts w:ascii="ＭＳ 明朝" w:hAnsi="ＭＳ 明朝" w:hint="eastAsia"/>
                <w:sz w:val="22"/>
              </w:rPr>
              <w:t>後</w:t>
            </w:r>
          </w:p>
        </w:tc>
      </w:tr>
      <w:tr w:rsidR="007C46CD" w:rsidRPr="00DE6D50" w14:paraId="757FB6D7" w14:textId="77777777" w:rsidTr="00BA1DE6">
        <w:trPr>
          <w:jc w:val="center"/>
        </w:trPr>
        <w:tc>
          <w:tcPr>
            <w:tcW w:w="2795" w:type="dxa"/>
          </w:tcPr>
          <w:p w14:paraId="3D636EE6" w14:textId="77777777" w:rsidR="007C46CD" w:rsidRPr="00DE6D50" w:rsidRDefault="007C46CD" w:rsidP="007C46CD">
            <w:pPr>
              <w:jc w:val="distribute"/>
              <w:rPr>
                <w:rFonts w:ascii="ＭＳ 明朝"/>
                <w:sz w:val="22"/>
              </w:rPr>
            </w:pPr>
            <w:r w:rsidRPr="00DE6D50">
              <w:rPr>
                <w:rFonts w:ascii="ＭＳ 明朝" w:hAnsi="ＭＳ 明朝" w:hint="eastAsia"/>
                <w:sz w:val="22"/>
              </w:rPr>
              <w:t>事業所名・団体名</w:t>
            </w:r>
          </w:p>
          <w:p w14:paraId="2AA24E84" w14:textId="77777777" w:rsidR="007C46CD" w:rsidRPr="00DE6D50" w:rsidRDefault="007C46CD" w:rsidP="007C46CD">
            <w:pPr>
              <w:spacing w:line="240" w:lineRule="exact"/>
              <w:jc w:val="distribute"/>
              <w:rPr>
                <w:rFonts w:ascii="ＭＳ 明朝"/>
                <w:sz w:val="22"/>
              </w:rPr>
            </w:pPr>
            <w:r w:rsidRPr="00DE6D50">
              <w:rPr>
                <w:rFonts w:ascii="ＭＳ 明朝" w:hAnsi="ＭＳ 明朝" w:hint="eastAsia"/>
                <w:sz w:val="22"/>
              </w:rPr>
              <w:t>または個人会員名</w:t>
            </w:r>
          </w:p>
        </w:tc>
        <w:tc>
          <w:tcPr>
            <w:tcW w:w="3385" w:type="dxa"/>
          </w:tcPr>
          <w:p w14:paraId="2FAAE177" w14:textId="77777777" w:rsidR="007C46CD" w:rsidRPr="00236D9F" w:rsidRDefault="007C46CD" w:rsidP="00236D9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419" w:type="dxa"/>
          </w:tcPr>
          <w:p w14:paraId="49985EF5" w14:textId="77777777" w:rsidR="007C46CD" w:rsidRPr="0021245F" w:rsidRDefault="007C46CD" w:rsidP="00BA1DE6">
            <w:pPr>
              <w:jc w:val="left"/>
              <w:rPr>
                <w:rFonts w:ascii="ＭＳ 明朝" w:hint="eastAsia"/>
                <w:color w:val="000000"/>
                <w:sz w:val="22"/>
              </w:rPr>
            </w:pPr>
          </w:p>
        </w:tc>
      </w:tr>
      <w:tr w:rsidR="007C46CD" w:rsidRPr="00DE6D50" w14:paraId="14477B62" w14:textId="77777777" w:rsidTr="00BA1DE6">
        <w:trPr>
          <w:jc w:val="center"/>
        </w:trPr>
        <w:tc>
          <w:tcPr>
            <w:tcW w:w="2795" w:type="dxa"/>
          </w:tcPr>
          <w:p w14:paraId="3F964E24" w14:textId="77777777" w:rsidR="007C46CD" w:rsidRPr="00DE6D50" w:rsidRDefault="007C46CD" w:rsidP="007C46CD">
            <w:pPr>
              <w:jc w:val="distribute"/>
              <w:rPr>
                <w:rFonts w:ascii="ＭＳ 明朝"/>
                <w:sz w:val="22"/>
              </w:rPr>
            </w:pPr>
            <w:r w:rsidRPr="00DE6D50">
              <w:rPr>
                <w:rFonts w:ascii="ＭＳ 明朝" w:hAnsi="ＭＳ 明朝" w:hint="eastAsia"/>
                <w:sz w:val="22"/>
              </w:rPr>
              <w:t>代表者名</w:t>
            </w:r>
          </w:p>
          <w:p w14:paraId="0440949F" w14:textId="77777777" w:rsidR="007C46CD" w:rsidRPr="00DE6D50" w:rsidRDefault="007C46CD" w:rsidP="007C46CD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DE6D50">
              <w:rPr>
                <w:rFonts w:ascii="ＭＳ 明朝" w:hAnsi="ＭＳ 明朝"/>
                <w:sz w:val="22"/>
              </w:rPr>
              <w:t>(</w:t>
            </w:r>
            <w:r w:rsidRPr="00DE6D50">
              <w:rPr>
                <w:rFonts w:ascii="ＭＳ 明朝" w:hAnsi="ＭＳ 明朝" w:hint="eastAsia"/>
                <w:sz w:val="22"/>
              </w:rPr>
              <w:t>氏名</w:t>
            </w:r>
            <w:r w:rsidR="00BA1DE6">
              <w:rPr>
                <w:rFonts w:ascii="ＭＳ 明朝" w:hAnsi="ＭＳ 明朝" w:hint="eastAsia"/>
                <w:sz w:val="22"/>
              </w:rPr>
              <w:t>・ふりがな</w:t>
            </w:r>
            <w:r w:rsidRPr="00DE6D50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3385" w:type="dxa"/>
          </w:tcPr>
          <w:p w14:paraId="3C924D90" w14:textId="77777777" w:rsidR="007C46CD" w:rsidRPr="005C71DF" w:rsidRDefault="007C46CD" w:rsidP="005C71D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419" w:type="dxa"/>
          </w:tcPr>
          <w:p w14:paraId="53B650D2" w14:textId="77777777" w:rsidR="007C46CD" w:rsidRPr="0021245F" w:rsidRDefault="007C46CD" w:rsidP="007C46CD">
            <w:pPr>
              <w:jc w:val="left"/>
              <w:rPr>
                <w:rFonts w:ascii="ＭＳ 明朝"/>
                <w:color w:val="000000"/>
                <w:sz w:val="22"/>
              </w:rPr>
            </w:pPr>
          </w:p>
        </w:tc>
      </w:tr>
      <w:tr w:rsidR="007C46CD" w:rsidRPr="00DE6D50" w14:paraId="7190FCE5" w14:textId="77777777" w:rsidTr="00BA1DE6">
        <w:trPr>
          <w:jc w:val="center"/>
        </w:trPr>
        <w:tc>
          <w:tcPr>
            <w:tcW w:w="2795" w:type="dxa"/>
          </w:tcPr>
          <w:p w14:paraId="15551215" w14:textId="77777777" w:rsidR="007C46CD" w:rsidRPr="00DE6D50" w:rsidRDefault="007C46CD" w:rsidP="005F597E">
            <w:pPr>
              <w:jc w:val="center"/>
              <w:rPr>
                <w:rFonts w:ascii="ＭＳ 明朝"/>
                <w:sz w:val="22"/>
              </w:rPr>
            </w:pPr>
            <w:r w:rsidRPr="00DE6D50">
              <w:rPr>
                <w:rFonts w:ascii="ＭＳ 明朝" w:hAnsi="ＭＳ 明朝" w:hint="eastAsia"/>
                <w:kern w:val="0"/>
                <w:sz w:val="22"/>
              </w:rPr>
              <w:t>住　　　所</w:t>
            </w:r>
          </w:p>
        </w:tc>
        <w:tc>
          <w:tcPr>
            <w:tcW w:w="3385" w:type="dxa"/>
          </w:tcPr>
          <w:p w14:paraId="7BA35AEF" w14:textId="77777777" w:rsidR="00613D03" w:rsidRPr="00236D9F" w:rsidRDefault="00BA1DE6" w:rsidP="00236D9F">
            <w:pPr>
              <w:jc w:val="lef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〒</w:t>
            </w:r>
          </w:p>
          <w:p w14:paraId="44E48294" w14:textId="77777777" w:rsidR="007C46CD" w:rsidRPr="00182381" w:rsidRDefault="007C46CD" w:rsidP="007C46CD">
            <w:pPr>
              <w:jc w:val="left"/>
              <w:rPr>
                <w:rFonts w:ascii="ＭＳ 明朝"/>
                <w:color w:val="FFFFFF"/>
                <w:sz w:val="22"/>
              </w:rPr>
            </w:pPr>
          </w:p>
        </w:tc>
        <w:tc>
          <w:tcPr>
            <w:tcW w:w="3419" w:type="dxa"/>
          </w:tcPr>
          <w:p w14:paraId="0D723612" w14:textId="77777777" w:rsidR="00EC6BD4" w:rsidRPr="00BA1DE6" w:rsidRDefault="00BA1DE6" w:rsidP="00EC6BD4">
            <w:pPr>
              <w:jc w:val="left"/>
              <w:rPr>
                <w:rFonts w:ascii="ＭＳ 明朝" w:hint="eastAsia"/>
                <w:sz w:val="22"/>
              </w:rPr>
            </w:pPr>
            <w:r w:rsidRPr="00BA1DE6">
              <w:rPr>
                <w:rFonts w:ascii="ＭＳ 明朝" w:hint="eastAsia"/>
                <w:sz w:val="22"/>
              </w:rPr>
              <w:t>〒</w:t>
            </w:r>
          </w:p>
        </w:tc>
      </w:tr>
      <w:tr w:rsidR="007C46CD" w:rsidRPr="00DE6D50" w14:paraId="0B6CAFCE" w14:textId="77777777" w:rsidTr="00BA1DE6">
        <w:trPr>
          <w:jc w:val="center"/>
        </w:trPr>
        <w:tc>
          <w:tcPr>
            <w:tcW w:w="2795" w:type="dxa"/>
          </w:tcPr>
          <w:p w14:paraId="6242CB69" w14:textId="77777777" w:rsidR="007C46CD" w:rsidRPr="00DE6D50" w:rsidRDefault="007C46CD" w:rsidP="007C46CD">
            <w:pPr>
              <w:jc w:val="distribute"/>
              <w:rPr>
                <w:rFonts w:ascii="ＭＳ 明朝"/>
                <w:sz w:val="22"/>
              </w:rPr>
            </w:pPr>
            <w:r w:rsidRPr="00DE6D5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385" w:type="dxa"/>
          </w:tcPr>
          <w:p w14:paraId="37825C7A" w14:textId="77777777" w:rsidR="007C46CD" w:rsidRPr="00236D9F" w:rsidRDefault="007C46CD" w:rsidP="00236D9F">
            <w:pPr>
              <w:jc w:val="left"/>
              <w:rPr>
                <w:rFonts w:ascii="ＭＳ 明朝" w:hint="eastAsia"/>
                <w:sz w:val="22"/>
              </w:rPr>
            </w:pPr>
          </w:p>
        </w:tc>
        <w:tc>
          <w:tcPr>
            <w:tcW w:w="3419" w:type="dxa"/>
          </w:tcPr>
          <w:p w14:paraId="1F228C4A" w14:textId="77777777" w:rsidR="007C46CD" w:rsidRPr="0021245F" w:rsidRDefault="007C46CD" w:rsidP="007C46CD">
            <w:pPr>
              <w:jc w:val="left"/>
              <w:rPr>
                <w:rFonts w:ascii="ＭＳ 明朝" w:hint="eastAsia"/>
                <w:color w:val="000000"/>
                <w:sz w:val="22"/>
              </w:rPr>
            </w:pPr>
          </w:p>
        </w:tc>
      </w:tr>
      <w:tr w:rsidR="007C46CD" w:rsidRPr="00DE6D50" w14:paraId="07A1244E" w14:textId="77777777" w:rsidTr="00BA1DE6">
        <w:trPr>
          <w:jc w:val="center"/>
        </w:trPr>
        <w:tc>
          <w:tcPr>
            <w:tcW w:w="2795" w:type="dxa"/>
          </w:tcPr>
          <w:p w14:paraId="63A118CC" w14:textId="77777777" w:rsidR="007C46CD" w:rsidRPr="00DE6D50" w:rsidRDefault="007C46CD" w:rsidP="007C46CD">
            <w:pPr>
              <w:jc w:val="distribute"/>
              <w:rPr>
                <w:rFonts w:ascii="ＭＳ 明朝"/>
                <w:sz w:val="22"/>
              </w:rPr>
            </w:pPr>
            <w:r w:rsidRPr="00DE6D50">
              <w:rPr>
                <w:rFonts w:ascii="ＭＳ 明朝" w:hAnsi="ＭＳ 明朝" w:hint="eastAsia"/>
                <w:kern w:val="0"/>
                <w:sz w:val="22"/>
              </w:rPr>
              <w:t>ＦＡＸ番号</w:t>
            </w:r>
          </w:p>
        </w:tc>
        <w:tc>
          <w:tcPr>
            <w:tcW w:w="3385" w:type="dxa"/>
          </w:tcPr>
          <w:p w14:paraId="36413555" w14:textId="77777777" w:rsidR="007C46CD" w:rsidRPr="00236D9F" w:rsidRDefault="007C46CD" w:rsidP="007C46CD">
            <w:pPr>
              <w:jc w:val="left"/>
              <w:rPr>
                <w:rFonts w:ascii="ＭＳ 明朝" w:hint="eastAsia"/>
                <w:sz w:val="22"/>
              </w:rPr>
            </w:pPr>
          </w:p>
        </w:tc>
        <w:tc>
          <w:tcPr>
            <w:tcW w:w="3419" w:type="dxa"/>
          </w:tcPr>
          <w:p w14:paraId="7EA7D4F1" w14:textId="77777777" w:rsidR="007C46CD" w:rsidRPr="0021245F" w:rsidRDefault="007C46CD" w:rsidP="007C46CD">
            <w:pPr>
              <w:jc w:val="left"/>
              <w:rPr>
                <w:rFonts w:ascii="ＭＳ 明朝" w:hint="eastAsia"/>
                <w:color w:val="000000"/>
                <w:sz w:val="22"/>
              </w:rPr>
            </w:pPr>
          </w:p>
        </w:tc>
      </w:tr>
      <w:tr w:rsidR="00BA1DE6" w:rsidRPr="00DE6D50" w14:paraId="58B5AADE" w14:textId="77777777" w:rsidTr="00BA1DE6">
        <w:trPr>
          <w:jc w:val="center"/>
        </w:trPr>
        <w:tc>
          <w:tcPr>
            <w:tcW w:w="2795" w:type="dxa"/>
          </w:tcPr>
          <w:p w14:paraId="4BFA7676" w14:textId="77777777" w:rsidR="00BA1DE6" w:rsidRDefault="00BA1DE6" w:rsidP="00BA1DE6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お店の名前等（屋号）</w:t>
            </w:r>
          </w:p>
          <w:p w14:paraId="629F7A8F" w14:textId="77777777" w:rsidR="00BA1DE6" w:rsidRPr="00DE6D50" w:rsidRDefault="00BA1DE6" w:rsidP="00BA1DE6">
            <w:pPr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3385" w:type="dxa"/>
          </w:tcPr>
          <w:p w14:paraId="1B2DBD28" w14:textId="77777777" w:rsidR="00BA1DE6" w:rsidRPr="00236D9F" w:rsidRDefault="00BA1DE6" w:rsidP="007C46CD">
            <w:pPr>
              <w:jc w:val="left"/>
              <w:rPr>
                <w:rFonts w:ascii="ＭＳ 明朝" w:hint="eastAsia"/>
                <w:sz w:val="22"/>
              </w:rPr>
            </w:pPr>
          </w:p>
        </w:tc>
        <w:tc>
          <w:tcPr>
            <w:tcW w:w="3419" w:type="dxa"/>
          </w:tcPr>
          <w:p w14:paraId="44BE6F03" w14:textId="77777777" w:rsidR="00BA1DE6" w:rsidRPr="0021245F" w:rsidRDefault="00BA1DE6" w:rsidP="007C46CD">
            <w:pPr>
              <w:jc w:val="left"/>
              <w:rPr>
                <w:rFonts w:ascii="ＭＳ 明朝" w:hint="eastAsia"/>
                <w:color w:val="000000"/>
                <w:sz w:val="22"/>
              </w:rPr>
            </w:pPr>
          </w:p>
        </w:tc>
      </w:tr>
      <w:tr w:rsidR="00BA1DE6" w:rsidRPr="00DE6D50" w14:paraId="4B0FB46C" w14:textId="77777777" w:rsidTr="00BA1DE6">
        <w:trPr>
          <w:jc w:val="center"/>
        </w:trPr>
        <w:tc>
          <w:tcPr>
            <w:tcW w:w="2795" w:type="dxa"/>
          </w:tcPr>
          <w:p w14:paraId="4C68EC40" w14:textId="77777777" w:rsidR="00BA1DE6" w:rsidRDefault="00BA1DE6" w:rsidP="00BA1DE6">
            <w:pPr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ホームページ（U</w:t>
            </w:r>
            <w:r>
              <w:rPr>
                <w:rFonts w:ascii="ＭＳ 明朝" w:hAnsi="ＭＳ 明朝"/>
                <w:kern w:val="0"/>
                <w:sz w:val="22"/>
              </w:rPr>
              <w:t>RL</w:t>
            </w:r>
            <w:r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3385" w:type="dxa"/>
          </w:tcPr>
          <w:p w14:paraId="703C38C6" w14:textId="77777777" w:rsidR="00BA1DE6" w:rsidRDefault="00BA1DE6" w:rsidP="007C46CD">
            <w:pPr>
              <w:jc w:val="left"/>
              <w:rPr>
                <w:rFonts w:ascii="ＭＳ 明朝"/>
                <w:sz w:val="22"/>
              </w:rPr>
            </w:pPr>
          </w:p>
          <w:p w14:paraId="515B08DA" w14:textId="77777777" w:rsidR="00BA1DE6" w:rsidRPr="00236D9F" w:rsidRDefault="00BA1DE6" w:rsidP="007C46CD">
            <w:pPr>
              <w:jc w:val="left"/>
              <w:rPr>
                <w:rFonts w:ascii="ＭＳ 明朝" w:hint="eastAsia"/>
                <w:sz w:val="22"/>
              </w:rPr>
            </w:pPr>
          </w:p>
        </w:tc>
        <w:tc>
          <w:tcPr>
            <w:tcW w:w="3419" w:type="dxa"/>
          </w:tcPr>
          <w:p w14:paraId="2C6F7607" w14:textId="77777777" w:rsidR="00BA1DE6" w:rsidRPr="0021245F" w:rsidRDefault="00BA1DE6" w:rsidP="007C46CD">
            <w:pPr>
              <w:jc w:val="left"/>
              <w:rPr>
                <w:rFonts w:ascii="ＭＳ 明朝" w:hint="eastAsia"/>
                <w:color w:val="000000"/>
                <w:sz w:val="22"/>
              </w:rPr>
            </w:pPr>
          </w:p>
        </w:tc>
      </w:tr>
      <w:tr w:rsidR="00BA1DE6" w:rsidRPr="00DE6D50" w14:paraId="0EB310AA" w14:textId="77777777" w:rsidTr="00BA1DE6">
        <w:trPr>
          <w:jc w:val="center"/>
        </w:trPr>
        <w:tc>
          <w:tcPr>
            <w:tcW w:w="2795" w:type="dxa"/>
          </w:tcPr>
          <w:p w14:paraId="348970D2" w14:textId="77777777" w:rsidR="00BA1DE6" w:rsidRDefault="00BA1DE6" w:rsidP="00BA1DE6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Eメールアドレス</w:t>
            </w:r>
          </w:p>
          <w:p w14:paraId="17B9FD1C" w14:textId="77777777" w:rsidR="00BA1DE6" w:rsidRDefault="00BA1DE6" w:rsidP="00BA1DE6">
            <w:pPr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（会報・情報提供に使用）</w:t>
            </w:r>
          </w:p>
        </w:tc>
        <w:tc>
          <w:tcPr>
            <w:tcW w:w="3385" w:type="dxa"/>
          </w:tcPr>
          <w:p w14:paraId="552FE653" w14:textId="77777777" w:rsidR="00BA1DE6" w:rsidRDefault="00BA1DE6" w:rsidP="007C46CD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419" w:type="dxa"/>
          </w:tcPr>
          <w:p w14:paraId="29A3DF1C" w14:textId="77777777" w:rsidR="00BA1DE6" w:rsidRPr="0021245F" w:rsidRDefault="00BA1DE6" w:rsidP="007C46CD">
            <w:pPr>
              <w:jc w:val="left"/>
              <w:rPr>
                <w:rFonts w:ascii="ＭＳ 明朝" w:hint="eastAsia"/>
                <w:color w:val="000000"/>
                <w:sz w:val="22"/>
              </w:rPr>
            </w:pPr>
          </w:p>
        </w:tc>
      </w:tr>
      <w:tr w:rsidR="007C46CD" w:rsidRPr="00DE6D50" w14:paraId="27FACEBA" w14:textId="77777777" w:rsidTr="00BA1DE6">
        <w:trPr>
          <w:jc w:val="center"/>
        </w:trPr>
        <w:tc>
          <w:tcPr>
            <w:tcW w:w="2795" w:type="dxa"/>
          </w:tcPr>
          <w:p w14:paraId="0692F4EC" w14:textId="77777777" w:rsidR="007C46CD" w:rsidRPr="00DE6D50" w:rsidRDefault="007C46CD" w:rsidP="007C46CD">
            <w:pPr>
              <w:spacing w:line="360" w:lineRule="auto"/>
              <w:jc w:val="distribute"/>
              <w:rPr>
                <w:rFonts w:ascii="ＭＳ 明朝"/>
                <w:sz w:val="22"/>
              </w:rPr>
            </w:pPr>
            <w:r w:rsidRPr="00DE6D50">
              <w:rPr>
                <w:rFonts w:ascii="ＭＳ 明朝" w:hAnsi="ＭＳ 明朝" w:hint="eastAsia"/>
                <w:sz w:val="22"/>
              </w:rPr>
              <w:t>加入口数</w:t>
            </w:r>
          </w:p>
          <w:p w14:paraId="4ECAA6D3" w14:textId="77777777" w:rsidR="007C46CD" w:rsidRPr="00DE6D50" w:rsidRDefault="007C46CD" w:rsidP="007C46CD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DE6D50">
              <w:rPr>
                <w:rFonts w:ascii="ＭＳ 明朝" w:hAnsi="ＭＳ 明朝" w:hint="eastAsia"/>
                <w:sz w:val="22"/>
              </w:rPr>
              <w:t>１口は</w:t>
            </w:r>
            <w:r w:rsidRPr="00DE6D50">
              <w:rPr>
                <w:rFonts w:ascii="ＭＳ 明朝" w:hAnsi="ＭＳ 明朝"/>
                <w:sz w:val="22"/>
              </w:rPr>
              <w:t>5,000</w:t>
            </w:r>
            <w:r w:rsidRPr="00DE6D50">
              <w:rPr>
                <w:rFonts w:ascii="ＭＳ 明朝" w:hAnsi="ＭＳ 明朝" w:hint="eastAsia"/>
                <w:sz w:val="22"/>
              </w:rPr>
              <w:t>円</w:t>
            </w:r>
            <w:r w:rsidRPr="00DE6D50">
              <w:rPr>
                <w:rFonts w:ascii="ＭＳ 明朝" w:hAnsi="ＭＳ 明朝"/>
                <w:sz w:val="22"/>
              </w:rPr>
              <w:t xml:space="preserve"> </w:t>
            </w:r>
          </w:p>
        </w:tc>
        <w:tc>
          <w:tcPr>
            <w:tcW w:w="3385" w:type="dxa"/>
            <w:vAlign w:val="center"/>
          </w:tcPr>
          <w:p w14:paraId="4F6EC31E" w14:textId="77777777" w:rsidR="007C46CD" w:rsidRPr="00236D9F" w:rsidRDefault="007C46CD" w:rsidP="00236D9F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419" w:type="dxa"/>
            <w:vAlign w:val="center"/>
          </w:tcPr>
          <w:p w14:paraId="67404743" w14:textId="77777777" w:rsidR="007C46CD" w:rsidRPr="00F35C93" w:rsidRDefault="00770645" w:rsidP="00CA629D">
            <w:pPr>
              <w:spacing w:line="360" w:lineRule="auto"/>
              <w:ind w:firstLineChars="300" w:firstLine="660"/>
              <w:jc w:val="center"/>
              <w:rPr>
                <w:rFonts w:ascii="ＭＳ 明朝"/>
                <w:color w:val="FFFFFF"/>
                <w:sz w:val="22"/>
              </w:rPr>
            </w:pPr>
            <w:r w:rsidRPr="00F35C93">
              <w:rPr>
                <w:rFonts w:ascii="ＭＳ 明朝" w:hint="eastAsia"/>
                <w:color w:val="FFFFFF"/>
                <w:sz w:val="22"/>
              </w:rPr>
              <w:t>１</w:t>
            </w:r>
          </w:p>
        </w:tc>
      </w:tr>
      <w:tr w:rsidR="000D5E7C" w:rsidRPr="00DE6D50" w14:paraId="53BB0399" w14:textId="77777777" w:rsidTr="000D5E7C">
        <w:trPr>
          <w:trHeight w:val="685"/>
          <w:jc w:val="center"/>
        </w:trPr>
        <w:tc>
          <w:tcPr>
            <w:tcW w:w="2795" w:type="dxa"/>
          </w:tcPr>
          <w:p w14:paraId="5BD972EF" w14:textId="77777777" w:rsidR="000D5E7C" w:rsidRPr="00DE6D50" w:rsidRDefault="000D5E7C" w:rsidP="007C46CD">
            <w:pPr>
              <w:spacing w:line="360" w:lineRule="auto"/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年会費支払い方法</w:t>
            </w:r>
          </w:p>
        </w:tc>
        <w:tc>
          <w:tcPr>
            <w:tcW w:w="6804" w:type="dxa"/>
            <w:gridSpan w:val="2"/>
            <w:vAlign w:val="center"/>
          </w:tcPr>
          <w:p w14:paraId="401B31F6" w14:textId="77777777" w:rsidR="000D5E7C" w:rsidRDefault="000D5E7C" w:rsidP="000D5E7C">
            <w:pPr>
              <w:jc w:val="center"/>
              <w:rPr>
                <w:rFonts w:ascii="游明朝" w:eastAsia="游明朝" w:hAnsi="游明朝"/>
              </w:rPr>
            </w:pPr>
            <w:r w:rsidRPr="000D5E7C">
              <w:rPr>
                <w:rFonts w:ascii="游明朝" w:eastAsia="游明朝" w:hAnsi="游明朝" w:hint="eastAsia"/>
              </w:rPr>
              <w:t>振込　・　口座振替（引落し）　・　集金</w:t>
            </w:r>
          </w:p>
          <w:p w14:paraId="6E587CDC" w14:textId="77777777" w:rsidR="000D5E7C" w:rsidRPr="000D5E7C" w:rsidRDefault="000D5E7C" w:rsidP="000D5E7C">
            <w:pPr>
              <w:jc w:val="left"/>
              <w:rPr>
                <w:rFonts w:ascii="游明朝" w:eastAsia="游明朝" w:hAnsi="游明朝" w:hint="eastAsia"/>
              </w:rPr>
            </w:pPr>
            <w:r w:rsidRPr="000D5E7C">
              <w:rPr>
                <w:rFonts w:ascii="游明朝" w:eastAsia="游明朝" w:hAnsi="游明朝" w:hint="eastAsia"/>
              </w:rPr>
              <w:t>※小田原市内のみ集金に伺います。</w:t>
            </w:r>
          </w:p>
        </w:tc>
      </w:tr>
      <w:tr w:rsidR="00E60639" w:rsidRPr="00DE6D50" w14:paraId="63571ECE" w14:textId="77777777" w:rsidTr="00BA1DE6">
        <w:trPr>
          <w:jc w:val="center"/>
        </w:trPr>
        <w:tc>
          <w:tcPr>
            <w:tcW w:w="2795" w:type="dxa"/>
          </w:tcPr>
          <w:p w14:paraId="4885F234" w14:textId="77777777" w:rsidR="00E60639" w:rsidRPr="00DE6D50" w:rsidRDefault="0048503C" w:rsidP="007C46CD">
            <w:pPr>
              <w:spacing w:line="360" w:lineRule="auto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変</w:t>
            </w:r>
            <w:r w:rsidR="005F597E">
              <w:rPr>
                <w:rFonts w:ascii="ＭＳ 明朝" w:cs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cs="ＭＳ 明朝" w:hint="eastAsia"/>
                <w:kern w:val="0"/>
                <w:sz w:val="22"/>
              </w:rPr>
              <w:t>更</w:t>
            </w:r>
            <w:r w:rsidR="005F597E">
              <w:rPr>
                <w:rFonts w:ascii="ＭＳ 明朝" w:cs="ＭＳ 明朝" w:hint="eastAsia"/>
                <w:kern w:val="0"/>
                <w:sz w:val="22"/>
              </w:rPr>
              <w:t xml:space="preserve">　　</w:t>
            </w:r>
            <w:r w:rsidRPr="00E94050">
              <w:rPr>
                <w:rFonts w:ascii="ＭＳ 明朝" w:cs="ＭＳ 明朝" w:hint="eastAsia"/>
                <w:kern w:val="0"/>
                <w:sz w:val="22"/>
              </w:rPr>
              <w:t>理</w:t>
            </w:r>
            <w:r w:rsidR="005F597E">
              <w:rPr>
                <w:rFonts w:ascii="ＭＳ 明朝" w:cs="ＭＳ 明朝" w:hint="eastAsia"/>
                <w:kern w:val="0"/>
                <w:sz w:val="22"/>
              </w:rPr>
              <w:t xml:space="preserve">　　</w:t>
            </w:r>
            <w:r w:rsidRPr="00E94050">
              <w:rPr>
                <w:rFonts w:ascii="ＭＳ 明朝" w:cs="ＭＳ 明朝" w:hint="eastAsia"/>
                <w:kern w:val="0"/>
                <w:sz w:val="22"/>
              </w:rPr>
              <w:t>由</w:t>
            </w:r>
          </w:p>
        </w:tc>
        <w:tc>
          <w:tcPr>
            <w:tcW w:w="6804" w:type="dxa"/>
            <w:gridSpan w:val="2"/>
          </w:tcPr>
          <w:p w14:paraId="55A984C3" w14:textId="77777777" w:rsidR="00E60639" w:rsidRPr="000D5E7C" w:rsidRDefault="00E60639" w:rsidP="0015386D">
            <w:pPr>
              <w:spacing w:line="360" w:lineRule="auto"/>
              <w:jc w:val="left"/>
              <w:rPr>
                <w:rFonts w:ascii="ＭＳ 明朝" w:hint="eastAsia"/>
                <w:color w:val="000000"/>
                <w:sz w:val="22"/>
              </w:rPr>
            </w:pPr>
          </w:p>
        </w:tc>
      </w:tr>
      <w:tr w:rsidR="005F597E" w:rsidRPr="00DE6D50" w14:paraId="06B913F8" w14:textId="77777777" w:rsidTr="00914513">
        <w:trPr>
          <w:trHeight w:val="1488"/>
          <w:jc w:val="center"/>
        </w:trPr>
        <w:tc>
          <w:tcPr>
            <w:tcW w:w="2795" w:type="dxa"/>
          </w:tcPr>
          <w:p w14:paraId="2045A93E" w14:textId="77777777" w:rsidR="005F597E" w:rsidRDefault="005F597E" w:rsidP="005F597E">
            <w:pPr>
              <w:spacing w:line="360" w:lineRule="auto"/>
              <w:jc w:val="center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備　　　　　考</w:t>
            </w:r>
          </w:p>
          <w:p w14:paraId="2B7A7249" w14:textId="77777777" w:rsidR="00322386" w:rsidRDefault="005F597E" w:rsidP="005F597E">
            <w:pPr>
              <w:spacing w:line="360" w:lineRule="auto"/>
              <w:jc w:val="left"/>
              <w:rPr>
                <w:rFonts w:ascii="ＭＳ 明朝" w:cs="ＭＳ 明朝" w:hint="eastAsia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その他変更等ありましたらご記入ください。</w:t>
            </w:r>
          </w:p>
        </w:tc>
        <w:tc>
          <w:tcPr>
            <w:tcW w:w="6804" w:type="dxa"/>
            <w:gridSpan w:val="2"/>
          </w:tcPr>
          <w:p w14:paraId="137F2E4B" w14:textId="77777777" w:rsidR="005F597E" w:rsidRDefault="005F597E" w:rsidP="0015386D">
            <w:pPr>
              <w:spacing w:line="360" w:lineRule="auto"/>
              <w:jc w:val="left"/>
              <w:rPr>
                <w:rFonts w:ascii="ＭＳ 明朝"/>
                <w:color w:val="000000"/>
                <w:sz w:val="22"/>
              </w:rPr>
            </w:pPr>
          </w:p>
          <w:p w14:paraId="111FA993" w14:textId="77777777" w:rsidR="005F597E" w:rsidRPr="0021245F" w:rsidRDefault="005F597E" w:rsidP="0015386D">
            <w:pPr>
              <w:spacing w:line="360" w:lineRule="auto"/>
              <w:jc w:val="left"/>
              <w:rPr>
                <w:rFonts w:ascii="ＭＳ 明朝" w:hint="eastAsia"/>
                <w:color w:val="000000"/>
                <w:sz w:val="22"/>
              </w:rPr>
            </w:pPr>
          </w:p>
        </w:tc>
      </w:tr>
    </w:tbl>
    <w:p w14:paraId="053FC0FA" w14:textId="77777777" w:rsidR="0066331C" w:rsidRPr="004D1FE9" w:rsidRDefault="0066331C" w:rsidP="004D1FE9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2"/>
        </w:rPr>
      </w:pPr>
    </w:p>
    <w:sectPr w:rsidR="0066331C" w:rsidRPr="004D1FE9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88E85" w14:textId="77777777" w:rsidR="00602A3D" w:rsidRDefault="00602A3D">
      <w:r>
        <w:separator/>
      </w:r>
    </w:p>
  </w:endnote>
  <w:endnote w:type="continuationSeparator" w:id="0">
    <w:p w14:paraId="20C25ED0" w14:textId="77777777" w:rsidR="00602A3D" w:rsidRDefault="0060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BF2B6" w14:textId="77777777" w:rsidR="0028039D" w:rsidRDefault="0028039D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  <w:r>
      <w:rPr>
        <w:rFonts w:ascii="ＭＳ 明朝"/>
        <w:kern w:val="0"/>
        <w:sz w:val="24"/>
        <w:szCs w:val="24"/>
      </w:rPr>
      <w:fldChar w:fldCharType="begin"/>
    </w:r>
    <w:r>
      <w:rPr>
        <w:rFonts w:ascii="ＭＳ 明朝"/>
        <w:kern w:val="0"/>
        <w:sz w:val="24"/>
        <w:szCs w:val="24"/>
      </w:rPr>
      <w:instrText>PAGE</w:instrText>
    </w:r>
    <w:r>
      <w:rPr>
        <w:rFonts w:ascii="ＭＳ 明朝"/>
        <w:kern w:val="0"/>
        <w:sz w:val="24"/>
        <w:szCs w:val="24"/>
      </w:rPr>
      <w:fldChar w:fldCharType="separate"/>
    </w:r>
    <w:r w:rsidR="0063323D">
      <w:rPr>
        <w:rFonts w:ascii="ＭＳ 明朝"/>
        <w:noProof/>
        <w:kern w:val="0"/>
        <w:sz w:val="24"/>
        <w:szCs w:val="24"/>
      </w:rPr>
      <w:t>1</w:t>
    </w:r>
    <w:r>
      <w:rPr>
        <w:rFonts w:ascii="ＭＳ 明朝"/>
        <w:kern w:val="0"/>
        <w:sz w:val="24"/>
        <w:szCs w:val="24"/>
      </w:rPr>
      <w:fldChar w:fldCharType="end"/>
    </w:r>
    <w:r>
      <w:rPr>
        <w:rFonts w:ascii="ＭＳ 明朝"/>
        <w:kern w:val="0"/>
        <w:sz w:val="24"/>
        <w:szCs w:val="24"/>
      </w:rPr>
      <w:t>/</w:t>
    </w:r>
    <w:r>
      <w:rPr>
        <w:rFonts w:ascii="ＭＳ 明朝"/>
        <w:kern w:val="0"/>
        <w:sz w:val="24"/>
        <w:szCs w:val="24"/>
      </w:rPr>
      <w:fldChar w:fldCharType="begin"/>
    </w:r>
    <w:r>
      <w:rPr>
        <w:rFonts w:ascii="ＭＳ 明朝"/>
        <w:kern w:val="0"/>
        <w:sz w:val="24"/>
        <w:szCs w:val="24"/>
      </w:rPr>
      <w:instrText>NUMPAGES</w:instrText>
    </w:r>
    <w:r>
      <w:rPr>
        <w:rFonts w:ascii="ＭＳ 明朝"/>
        <w:kern w:val="0"/>
        <w:sz w:val="24"/>
        <w:szCs w:val="24"/>
      </w:rPr>
      <w:fldChar w:fldCharType="separate"/>
    </w:r>
    <w:r w:rsidR="0063323D">
      <w:rPr>
        <w:rFonts w:ascii="ＭＳ 明朝"/>
        <w:noProof/>
        <w:kern w:val="0"/>
        <w:sz w:val="24"/>
        <w:szCs w:val="24"/>
      </w:rPr>
      <w:t>1</w:t>
    </w:r>
    <w:r>
      <w:rPr>
        <w:rFonts w:ascii="ＭＳ 明朝"/>
        <w:kern w:val="0"/>
        <w:sz w:val="24"/>
        <w:szCs w:val="24"/>
      </w:rPr>
      <w:fldChar w:fldCharType="end"/>
    </w:r>
    <w:r>
      <w:rPr>
        <w:rFonts w:ascii="ＭＳ 明朝"/>
        <w:kern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518CC" w14:textId="77777777" w:rsidR="00602A3D" w:rsidRDefault="00602A3D">
      <w:r>
        <w:separator/>
      </w:r>
    </w:p>
  </w:footnote>
  <w:footnote w:type="continuationSeparator" w:id="0">
    <w:p w14:paraId="1616068E" w14:textId="77777777" w:rsidR="00602A3D" w:rsidRDefault="00602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5279"/>
    <w:multiLevelType w:val="hybridMultilevel"/>
    <w:tmpl w:val="F9E4281C"/>
    <w:lvl w:ilvl="0" w:tplc="F3CEB9D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2C964F8"/>
    <w:multiLevelType w:val="hybridMultilevel"/>
    <w:tmpl w:val="BB08BDF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2B26E7D"/>
    <w:multiLevelType w:val="hybridMultilevel"/>
    <w:tmpl w:val="D8B88D4A"/>
    <w:lvl w:ilvl="0" w:tplc="34DC506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666981723">
    <w:abstractNumId w:val="0"/>
  </w:num>
  <w:num w:numId="2" w16cid:durableId="377050391">
    <w:abstractNumId w:val="2"/>
  </w:num>
  <w:num w:numId="3" w16cid:durableId="651446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DA"/>
    <w:rsid w:val="00016371"/>
    <w:rsid w:val="00017F5C"/>
    <w:rsid w:val="00052EB4"/>
    <w:rsid w:val="00054FCD"/>
    <w:rsid w:val="00055EDE"/>
    <w:rsid w:val="00070769"/>
    <w:rsid w:val="00074512"/>
    <w:rsid w:val="000814EF"/>
    <w:rsid w:val="00083C8D"/>
    <w:rsid w:val="000868AA"/>
    <w:rsid w:val="000953BB"/>
    <w:rsid w:val="000A1F3C"/>
    <w:rsid w:val="000A24CD"/>
    <w:rsid w:val="000B0625"/>
    <w:rsid w:val="000B1F47"/>
    <w:rsid w:val="000B4702"/>
    <w:rsid w:val="000B682C"/>
    <w:rsid w:val="000C3958"/>
    <w:rsid w:val="000C70C8"/>
    <w:rsid w:val="000D5E7C"/>
    <w:rsid w:val="000D6996"/>
    <w:rsid w:val="000E28D0"/>
    <w:rsid w:val="000E5C4E"/>
    <w:rsid w:val="00115521"/>
    <w:rsid w:val="00116A4F"/>
    <w:rsid w:val="001202BE"/>
    <w:rsid w:val="0012111F"/>
    <w:rsid w:val="00125CD2"/>
    <w:rsid w:val="00147BE3"/>
    <w:rsid w:val="00147D06"/>
    <w:rsid w:val="0015386D"/>
    <w:rsid w:val="00157C53"/>
    <w:rsid w:val="00162311"/>
    <w:rsid w:val="00163EEA"/>
    <w:rsid w:val="00171C87"/>
    <w:rsid w:val="00182365"/>
    <w:rsid w:val="00182381"/>
    <w:rsid w:val="00185682"/>
    <w:rsid w:val="0019130C"/>
    <w:rsid w:val="0019260C"/>
    <w:rsid w:val="001A7517"/>
    <w:rsid w:val="001B08E6"/>
    <w:rsid w:val="001B4FBB"/>
    <w:rsid w:val="001B6E5F"/>
    <w:rsid w:val="00202DEB"/>
    <w:rsid w:val="0021245F"/>
    <w:rsid w:val="002136E3"/>
    <w:rsid w:val="0021681E"/>
    <w:rsid w:val="00217AC7"/>
    <w:rsid w:val="00220B00"/>
    <w:rsid w:val="00236D9F"/>
    <w:rsid w:val="00245ED2"/>
    <w:rsid w:val="00257744"/>
    <w:rsid w:val="002608E7"/>
    <w:rsid w:val="002627BC"/>
    <w:rsid w:val="00273B09"/>
    <w:rsid w:val="0028039D"/>
    <w:rsid w:val="00286014"/>
    <w:rsid w:val="00291BF0"/>
    <w:rsid w:val="00293507"/>
    <w:rsid w:val="00293982"/>
    <w:rsid w:val="002A1839"/>
    <w:rsid w:val="002A3B99"/>
    <w:rsid w:val="002B1DE3"/>
    <w:rsid w:val="002B2AF0"/>
    <w:rsid w:val="002B6EB6"/>
    <w:rsid w:val="002C2805"/>
    <w:rsid w:val="002D2F3E"/>
    <w:rsid w:val="002D5B65"/>
    <w:rsid w:val="002E50C0"/>
    <w:rsid w:val="00306B29"/>
    <w:rsid w:val="003169E2"/>
    <w:rsid w:val="00322386"/>
    <w:rsid w:val="00324E84"/>
    <w:rsid w:val="0036018F"/>
    <w:rsid w:val="00375251"/>
    <w:rsid w:val="003832FD"/>
    <w:rsid w:val="0038539A"/>
    <w:rsid w:val="00395A21"/>
    <w:rsid w:val="003A2FF6"/>
    <w:rsid w:val="003A30A5"/>
    <w:rsid w:val="003A5EBE"/>
    <w:rsid w:val="003B3ADC"/>
    <w:rsid w:val="003D4916"/>
    <w:rsid w:val="003E1028"/>
    <w:rsid w:val="004029D3"/>
    <w:rsid w:val="00422A0C"/>
    <w:rsid w:val="00423DC8"/>
    <w:rsid w:val="00427223"/>
    <w:rsid w:val="00430C63"/>
    <w:rsid w:val="00431931"/>
    <w:rsid w:val="00434F70"/>
    <w:rsid w:val="00461BB8"/>
    <w:rsid w:val="0048103D"/>
    <w:rsid w:val="0048503C"/>
    <w:rsid w:val="004952EF"/>
    <w:rsid w:val="004C2EDF"/>
    <w:rsid w:val="004C6C2A"/>
    <w:rsid w:val="004D02E9"/>
    <w:rsid w:val="004D1BE3"/>
    <w:rsid w:val="004D1FE9"/>
    <w:rsid w:val="004F29D5"/>
    <w:rsid w:val="004F67F8"/>
    <w:rsid w:val="00502D9D"/>
    <w:rsid w:val="005244A7"/>
    <w:rsid w:val="00552236"/>
    <w:rsid w:val="00553D85"/>
    <w:rsid w:val="005571F0"/>
    <w:rsid w:val="0056295F"/>
    <w:rsid w:val="00586313"/>
    <w:rsid w:val="005A3014"/>
    <w:rsid w:val="005A4EE7"/>
    <w:rsid w:val="005B3371"/>
    <w:rsid w:val="005C71DF"/>
    <w:rsid w:val="005D4A23"/>
    <w:rsid w:val="005F597E"/>
    <w:rsid w:val="0060253A"/>
    <w:rsid w:val="00602A3D"/>
    <w:rsid w:val="00605FF4"/>
    <w:rsid w:val="00611A56"/>
    <w:rsid w:val="00613D03"/>
    <w:rsid w:val="00613EB0"/>
    <w:rsid w:val="0061624D"/>
    <w:rsid w:val="00622D37"/>
    <w:rsid w:val="0063323D"/>
    <w:rsid w:val="00633A40"/>
    <w:rsid w:val="00636827"/>
    <w:rsid w:val="006461E6"/>
    <w:rsid w:val="00661C96"/>
    <w:rsid w:val="0066331C"/>
    <w:rsid w:val="006661CD"/>
    <w:rsid w:val="0066709E"/>
    <w:rsid w:val="006855A9"/>
    <w:rsid w:val="00692115"/>
    <w:rsid w:val="006B3355"/>
    <w:rsid w:val="006E323B"/>
    <w:rsid w:val="006E44EE"/>
    <w:rsid w:val="006F0866"/>
    <w:rsid w:val="006F2EA3"/>
    <w:rsid w:val="00702378"/>
    <w:rsid w:val="007064B5"/>
    <w:rsid w:val="00720BC7"/>
    <w:rsid w:val="007372CF"/>
    <w:rsid w:val="007373A2"/>
    <w:rsid w:val="007547F2"/>
    <w:rsid w:val="007609CB"/>
    <w:rsid w:val="00760AFE"/>
    <w:rsid w:val="007621EF"/>
    <w:rsid w:val="007652FF"/>
    <w:rsid w:val="0076551E"/>
    <w:rsid w:val="00766EA1"/>
    <w:rsid w:val="00770645"/>
    <w:rsid w:val="00774BD1"/>
    <w:rsid w:val="007765A7"/>
    <w:rsid w:val="00796066"/>
    <w:rsid w:val="007A37B1"/>
    <w:rsid w:val="007A53C3"/>
    <w:rsid w:val="007B41F7"/>
    <w:rsid w:val="007B4D7D"/>
    <w:rsid w:val="007C2066"/>
    <w:rsid w:val="007C3B33"/>
    <w:rsid w:val="007C46CD"/>
    <w:rsid w:val="007F2E71"/>
    <w:rsid w:val="00805B61"/>
    <w:rsid w:val="00810DFC"/>
    <w:rsid w:val="008119FE"/>
    <w:rsid w:val="0081235E"/>
    <w:rsid w:val="00813130"/>
    <w:rsid w:val="0081521B"/>
    <w:rsid w:val="00826AC8"/>
    <w:rsid w:val="00840B3C"/>
    <w:rsid w:val="00841C45"/>
    <w:rsid w:val="00853B2A"/>
    <w:rsid w:val="00853F74"/>
    <w:rsid w:val="00855A5D"/>
    <w:rsid w:val="0086356B"/>
    <w:rsid w:val="008658BE"/>
    <w:rsid w:val="00871864"/>
    <w:rsid w:val="00875814"/>
    <w:rsid w:val="00876439"/>
    <w:rsid w:val="008814FF"/>
    <w:rsid w:val="00893409"/>
    <w:rsid w:val="008D3E5A"/>
    <w:rsid w:val="008D44F1"/>
    <w:rsid w:val="008D47F7"/>
    <w:rsid w:val="008E0907"/>
    <w:rsid w:val="008E243E"/>
    <w:rsid w:val="008E4123"/>
    <w:rsid w:val="008E6F94"/>
    <w:rsid w:val="008F0690"/>
    <w:rsid w:val="00902169"/>
    <w:rsid w:val="009048AA"/>
    <w:rsid w:val="00910F92"/>
    <w:rsid w:val="00914513"/>
    <w:rsid w:val="00920FBB"/>
    <w:rsid w:val="00923BC5"/>
    <w:rsid w:val="00923ECE"/>
    <w:rsid w:val="00934537"/>
    <w:rsid w:val="00940B03"/>
    <w:rsid w:val="0095399C"/>
    <w:rsid w:val="00955E51"/>
    <w:rsid w:val="0096540D"/>
    <w:rsid w:val="009754A0"/>
    <w:rsid w:val="00992A7F"/>
    <w:rsid w:val="009B3882"/>
    <w:rsid w:val="009D4DC7"/>
    <w:rsid w:val="009D5D87"/>
    <w:rsid w:val="009E1375"/>
    <w:rsid w:val="009E2F72"/>
    <w:rsid w:val="009E73FB"/>
    <w:rsid w:val="009F7354"/>
    <w:rsid w:val="00A0055B"/>
    <w:rsid w:val="00A108BA"/>
    <w:rsid w:val="00A13997"/>
    <w:rsid w:val="00A1556C"/>
    <w:rsid w:val="00A15D14"/>
    <w:rsid w:val="00A20E54"/>
    <w:rsid w:val="00A25F3E"/>
    <w:rsid w:val="00A43126"/>
    <w:rsid w:val="00A446A4"/>
    <w:rsid w:val="00A46614"/>
    <w:rsid w:val="00A533EA"/>
    <w:rsid w:val="00A53E75"/>
    <w:rsid w:val="00A81B1C"/>
    <w:rsid w:val="00A836BD"/>
    <w:rsid w:val="00A864C9"/>
    <w:rsid w:val="00A94C51"/>
    <w:rsid w:val="00A9633E"/>
    <w:rsid w:val="00AA6C13"/>
    <w:rsid w:val="00AA77E5"/>
    <w:rsid w:val="00AC2588"/>
    <w:rsid w:val="00AC448F"/>
    <w:rsid w:val="00AC47C3"/>
    <w:rsid w:val="00AD2972"/>
    <w:rsid w:val="00AE037E"/>
    <w:rsid w:val="00AE329D"/>
    <w:rsid w:val="00AE3DE8"/>
    <w:rsid w:val="00AF2845"/>
    <w:rsid w:val="00B13930"/>
    <w:rsid w:val="00B20C50"/>
    <w:rsid w:val="00B26A06"/>
    <w:rsid w:val="00B34456"/>
    <w:rsid w:val="00B36D27"/>
    <w:rsid w:val="00B436A7"/>
    <w:rsid w:val="00B440F9"/>
    <w:rsid w:val="00B46346"/>
    <w:rsid w:val="00B5460E"/>
    <w:rsid w:val="00B56DDE"/>
    <w:rsid w:val="00B61DE8"/>
    <w:rsid w:val="00B624A8"/>
    <w:rsid w:val="00B8149D"/>
    <w:rsid w:val="00B82DCA"/>
    <w:rsid w:val="00B840DF"/>
    <w:rsid w:val="00BA1DE6"/>
    <w:rsid w:val="00BA78AB"/>
    <w:rsid w:val="00BB019B"/>
    <w:rsid w:val="00BB2F7B"/>
    <w:rsid w:val="00BB4D91"/>
    <w:rsid w:val="00BC7C5B"/>
    <w:rsid w:val="00BE4948"/>
    <w:rsid w:val="00BE5387"/>
    <w:rsid w:val="00C04153"/>
    <w:rsid w:val="00C07323"/>
    <w:rsid w:val="00C1364E"/>
    <w:rsid w:val="00C16179"/>
    <w:rsid w:val="00C266A7"/>
    <w:rsid w:val="00C40CAA"/>
    <w:rsid w:val="00C44C40"/>
    <w:rsid w:val="00C450B2"/>
    <w:rsid w:val="00C624CB"/>
    <w:rsid w:val="00C75F51"/>
    <w:rsid w:val="00C807B8"/>
    <w:rsid w:val="00C91FDA"/>
    <w:rsid w:val="00CA629D"/>
    <w:rsid w:val="00CB3FBE"/>
    <w:rsid w:val="00CB44A2"/>
    <w:rsid w:val="00CD4307"/>
    <w:rsid w:val="00CD6B3B"/>
    <w:rsid w:val="00CF238D"/>
    <w:rsid w:val="00D01C1E"/>
    <w:rsid w:val="00D1282C"/>
    <w:rsid w:val="00D129B4"/>
    <w:rsid w:val="00D12C9F"/>
    <w:rsid w:val="00D20F73"/>
    <w:rsid w:val="00D2692D"/>
    <w:rsid w:val="00D35785"/>
    <w:rsid w:val="00D53B2F"/>
    <w:rsid w:val="00D66C8F"/>
    <w:rsid w:val="00D75E50"/>
    <w:rsid w:val="00D91321"/>
    <w:rsid w:val="00D96C2E"/>
    <w:rsid w:val="00DA1E89"/>
    <w:rsid w:val="00DA7B8B"/>
    <w:rsid w:val="00DB3649"/>
    <w:rsid w:val="00DD1223"/>
    <w:rsid w:val="00DD753E"/>
    <w:rsid w:val="00DD756C"/>
    <w:rsid w:val="00DE6D50"/>
    <w:rsid w:val="00DE77D5"/>
    <w:rsid w:val="00DE7ACE"/>
    <w:rsid w:val="00E10D9C"/>
    <w:rsid w:val="00E15943"/>
    <w:rsid w:val="00E2023C"/>
    <w:rsid w:val="00E24A5E"/>
    <w:rsid w:val="00E32586"/>
    <w:rsid w:val="00E43B72"/>
    <w:rsid w:val="00E479AE"/>
    <w:rsid w:val="00E60639"/>
    <w:rsid w:val="00E6472F"/>
    <w:rsid w:val="00E752A1"/>
    <w:rsid w:val="00E94050"/>
    <w:rsid w:val="00EC36CC"/>
    <w:rsid w:val="00EC45A7"/>
    <w:rsid w:val="00EC5E18"/>
    <w:rsid w:val="00EC6BD4"/>
    <w:rsid w:val="00ED6CD2"/>
    <w:rsid w:val="00EE3B29"/>
    <w:rsid w:val="00EE53F3"/>
    <w:rsid w:val="00EF6DC3"/>
    <w:rsid w:val="00F07906"/>
    <w:rsid w:val="00F3597E"/>
    <w:rsid w:val="00F35C93"/>
    <w:rsid w:val="00F43177"/>
    <w:rsid w:val="00F469E5"/>
    <w:rsid w:val="00F662C0"/>
    <w:rsid w:val="00F7613D"/>
    <w:rsid w:val="00F8190A"/>
    <w:rsid w:val="00F87891"/>
    <w:rsid w:val="00F9125F"/>
    <w:rsid w:val="00F92FB5"/>
    <w:rsid w:val="00FB7E05"/>
    <w:rsid w:val="00FD5FB9"/>
    <w:rsid w:val="00FE3FB2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7EC24D5"/>
  <w15:chartTrackingRefBased/>
  <w15:docId w15:val="{ADDC8DBC-8B03-48D7-872E-734E06CD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B9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2A3B9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46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7C46CD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C46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7C46C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cp:lastModifiedBy>nishimura@odawara-kankou.com</cp:lastModifiedBy>
  <cp:revision>3</cp:revision>
  <cp:lastPrinted>2024-01-30T05:57:00Z</cp:lastPrinted>
  <dcterms:created xsi:type="dcterms:W3CDTF">2025-07-14T01:27:00Z</dcterms:created>
  <dcterms:modified xsi:type="dcterms:W3CDTF">2025-07-14T01:27:00Z</dcterms:modified>
</cp:coreProperties>
</file>