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3168" w14:textId="78AEFC71" w:rsidR="007F5E66" w:rsidRPr="00DE14C5" w:rsidRDefault="00903995" w:rsidP="007F5E66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DE14C5">
        <w:rPr>
          <w:rFonts w:ascii="ＭＳ ゴシック" w:eastAsia="ＭＳ ゴシック" w:hAnsi="ＭＳ ゴシック" w:hint="eastAsia"/>
          <w:b/>
          <w:bCs/>
          <w:sz w:val="32"/>
          <w:szCs w:val="32"/>
        </w:rPr>
        <w:t>電気機器</w:t>
      </w:r>
      <w:r w:rsidR="000750E7" w:rsidRPr="00DE14C5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の使用について</w:t>
      </w:r>
    </w:p>
    <w:p w14:paraId="2E9762E0" w14:textId="5BE8DE0C" w:rsidR="00A61AD2" w:rsidRPr="000750E7" w:rsidRDefault="002753D4" w:rsidP="00DE14C5">
      <w:pPr>
        <w:spacing w:beforeLines="50" w:before="191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7409B" wp14:editId="634BF5E6">
                <wp:simplePos x="0" y="0"/>
                <wp:positionH relativeFrom="column">
                  <wp:posOffset>309245</wp:posOffset>
                </wp:positionH>
                <wp:positionV relativeFrom="paragraph">
                  <wp:posOffset>365125</wp:posOffset>
                </wp:positionV>
                <wp:extent cx="4743450" cy="742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7429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E488EF4" id="正方形/長方形 2" o:spid="_x0000_s1026" style="position:absolute;left:0;text-align:left;margin-left:24.35pt;margin-top:28.75pt;width:373.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" filled="f" strokecolor="#1f3763 [1604]" strokeweight="1pt">
                <v:stroke dashstyle="1 1"/>
              </v:rect>
            </w:pict>
          </mc:Fallback>
        </mc:AlternateContent>
      </w:r>
      <w:r w:rsidR="00A61AD2" w:rsidRPr="0014426F">
        <w:rPr>
          <w:rFonts w:ascii="ＭＳ ゴシック" w:eastAsia="ＭＳ ゴシック" w:hAnsi="ＭＳ ゴシック" w:hint="eastAsia"/>
          <w:szCs w:val="21"/>
          <w:u w:val="single"/>
        </w:rPr>
        <w:t xml:space="preserve">基　本　</w:t>
      </w:r>
      <w:r w:rsidR="000750E7">
        <w:rPr>
          <w:rFonts w:ascii="ＭＳ ゴシック" w:eastAsia="ＭＳ ゴシック" w:hAnsi="ＭＳ ゴシック" w:hint="eastAsia"/>
          <w:szCs w:val="21"/>
          <w:u w:val="single"/>
        </w:rPr>
        <w:t>設　備</w:t>
      </w:r>
      <w:r w:rsidR="00FA72C9" w:rsidRPr="000750E7">
        <w:rPr>
          <w:szCs w:val="21"/>
        </w:rPr>
        <w:tab/>
      </w:r>
    </w:p>
    <w:p w14:paraId="5400AD4E" w14:textId="55708869" w:rsidR="001512E7" w:rsidRDefault="00C958CB" w:rsidP="00DE14C5">
      <w:pPr>
        <w:pStyle w:val="ac"/>
        <w:tabs>
          <w:tab w:val="left" w:pos="7020"/>
          <w:tab w:val="left" w:pos="8190"/>
          <w:tab w:val="left" w:pos="8892"/>
          <w:tab w:val="left" w:pos="9360"/>
        </w:tabs>
        <w:ind w:leftChars="0" w:left="680"/>
        <w:jc w:val="left"/>
        <w:rPr>
          <w:szCs w:val="21"/>
        </w:rPr>
      </w:pPr>
      <w:r>
        <w:rPr>
          <w:rFonts w:hint="eastAsia"/>
          <w:szCs w:val="21"/>
        </w:rPr>
        <w:t>電源(</w:t>
      </w:r>
      <w:r w:rsidR="008B2561">
        <w:rPr>
          <w:rFonts w:hint="eastAsia"/>
          <w:szCs w:val="21"/>
        </w:rPr>
        <w:t>２口</w:t>
      </w:r>
      <w:r w:rsidR="001512E7">
        <w:rPr>
          <w:rFonts w:hint="eastAsia"/>
          <w:szCs w:val="21"/>
        </w:rPr>
        <w:t>コンセント</w:t>
      </w:r>
      <w:r w:rsidR="00805D78">
        <w:rPr>
          <w:rFonts w:hint="eastAsia"/>
          <w:szCs w:val="21"/>
        </w:rPr>
        <w:t>５００Ｗ</w:t>
      </w:r>
      <w:r>
        <w:rPr>
          <w:rFonts w:hint="eastAsia"/>
          <w:szCs w:val="21"/>
        </w:rPr>
        <w:t>)</w:t>
      </w:r>
      <w:r w:rsidR="00805D78">
        <w:rPr>
          <w:szCs w:val="21"/>
        </w:rPr>
        <w:tab/>
      </w:r>
      <w:r w:rsidR="00805D78">
        <w:rPr>
          <w:rFonts w:hint="eastAsia"/>
          <w:szCs w:val="21"/>
        </w:rPr>
        <w:t>１個</w:t>
      </w:r>
    </w:p>
    <w:p w14:paraId="0AF66627" w14:textId="049D31A1" w:rsidR="00805D78" w:rsidRDefault="00805D78" w:rsidP="00FA72C9">
      <w:pPr>
        <w:pStyle w:val="ac"/>
        <w:tabs>
          <w:tab w:val="left" w:pos="7020"/>
          <w:tab w:val="left" w:pos="8190"/>
          <w:tab w:val="left" w:pos="8892"/>
          <w:tab w:val="left" w:pos="9360"/>
        </w:tabs>
        <w:ind w:leftChars="0" w:left="680"/>
        <w:jc w:val="left"/>
        <w:rPr>
          <w:szCs w:val="21"/>
        </w:rPr>
      </w:pPr>
      <w:r>
        <w:rPr>
          <w:rFonts w:hint="eastAsia"/>
          <w:szCs w:val="21"/>
        </w:rPr>
        <w:t>電球６０Ｗ</w:t>
      </w:r>
      <w:r w:rsidR="00C958CB">
        <w:rPr>
          <w:rFonts w:hint="eastAsia"/>
          <w:szCs w:val="21"/>
        </w:rPr>
        <w:t>(テント内照明)</w:t>
      </w:r>
      <w:r>
        <w:rPr>
          <w:szCs w:val="21"/>
        </w:rPr>
        <w:tab/>
      </w:r>
      <w:r>
        <w:rPr>
          <w:rFonts w:hint="eastAsia"/>
          <w:szCs w:val="21"/>
        </w:rPr>
        <w:t>２灯</w:t>
      </w:r>
    </w:p>
    <w:p w14:paraId="739BFA33" w14:textId="7B46911E" w:rsidR="00805D78" w:rsidRDefault="00805D78" w:rsidP="003A12D8">
      <w:pPr>
        <w:pStyle w:val="ac"/>
        <w:tabs>
          <w:tab w:val="left" w:pos="7020"/>
          <w:tab w:val="left" w:pos="8190"/>
          <w:tab w:val="left" w:pos="8892"/>
          <w:tab w:val="left" w:pos="9360"/>
        </w:tabs>
        <w:ind w:leftChars="0" w:left="680"/>
        <w:jc w:val="left"/>
        <w:rPr>
          <w:szCs w:val="21"/>
        </w:rPr>
      </w:pPr>
      <w:r>
        <w:rPr>
          <w:rFonts w:hint="eastAsia"/>
          <w:szCs w:val="21"/>
        </w:rPr>
        <w:t>長机１.８ｍ×０.６ｍ</w:t>
      </w:r>
      <w:r w:rsidR="00C67C2E">
        <w:rPr>
          <w:rFonts w:hint="eastAsia"/>
          <w:szCs w:val="21"/>
        </w:rPr>
        <w:t>×０.７ｍ</w:t>
      </w:r>
      <w:r>
        <w:rPr>
          <w:szCs w:val="21"/>
        </w:rPr>
        <w:tab/>
      </w:r>
      <w:r w:rsidR="008B2616">
        <w:rPr>
          <w:rFonts w:hint="eastAsia"/>
          <w:szCs w:val="21"/>
        </w:rPr>
        <w:t>１</w:t>
      </w:r>
      <w:r>
        <w:rPr>
          <w:rFonts w:hint="eastAsia"/>
          <w:szCs w:val="21"/>
        </w:rPr>
        <w:t>脚</w:t>
      </w:r>
    </w:p>
    <w:p w14:paraId="68760238" w14:textId="53F51021" w:rsidR="006A4183" w:rsidRDefault="00FF55E5" w:rsidP="00E67640">
      <w:pPr>
        <w:tabs>
          <w:tab w:val="left" w:pos="7020"/>
          <w:tab w:val="left" w:pos="8190"/>
          <w:tab w:val="left" w:pos="8892"/>
          <w:tab w:val="left" w:pos="9360"/>
        </w:tabs>
        <w:spacing w:beforeLines="50" w:before="191" w:afterLines="20" w:after="76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9436E6"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620C0" wp14:editId="6D5A2A86">
                <wp:simplePos x="0" y="0"/>
                <wp:positionH relativeFrom="margin">
                  <wp:posOffset>261620</wp:posOffset>
                </wp:positionH>
                <wp:positionV relativeFrom="paragraph">
                  <wp:posOffset>366395</wp:posOffset>
                </wp:positionV>
                <wp:extent cx="4800600" cy="342900"/>
                <wp:effectExtent l="0" t="0" r="19050" b="19050"/>
                <wp:wrapNone/>
                <wp:docPr id="565203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E94535" id="正方形/長方形 4" o:spid="_x0000_s1026" style="position:absolute;left:0;text-align:left;margin-left:20.6pt;margin-top:28.85pt;width:37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7F5F91">
        <w:rPr>
          <w:rFonts w:ascii="ＭＳ ゴシック" w:eastAsia="ＭＳ ゴシック" w:hAnsi="ＭＳ ゴシック" w:hint="eastAsia"/>
          <w:szCs w:val="21"/>
          <w:u w:val="single"/>
        </w:rPr>
        <w:t>１</w:t>
      </w:r>
      <w:r w:rsidR="006A4183">
        <w:rPr>
          <w:rFonts w:ascii="ＭＳ ゴシック" w:eastAsia="ＭＳ ゴシック" w:hAnsi="ＭＳ ゴシック" w:hint="eastAsia"/>
          <w:szCs w:val="21"/>
          <w:u w:val="single"/>
        </w:rPr>
        <w:t xml:space="preserve"> 使用する電源・</w:t>
      </w:r>
      <w:r>
        <w:rPr>
          <w:rFonts w:ascii="ＭＳ ゴシック" w:eastAsia="ＭＳ ゴシック" w:hAnsi="ＭＳ ゴシック" w:hint="eastAsia"/>
          <w:szCs w:val="21"/>
          <w:u w:val="single"/>
        </w:rPr>
        <w:t>機器</w:t>
      </w:r>
      <w:r w:rsidR="006A4183">
        <w:rPr>
          <w:rFonts w:ascii="ＭＳ ゴシック" w:eastAsia="ＭＳ ゴシック" w:hAnsi="ＭＳ ゴシック" w:hint="eastAsia"/>
          <w:szCs w:val="21"/>
          <w:u w:val="single"/>
        </w:rPr>
        <w:t>について</w:t>
      </w:r>
    </w:p>
    <w:p w14:paraId="1CF95508" w14:textId="5BB8EBEE" w:rsidR="00FF55E5" w:rsidRDefault="006A4183" w:rsidP="00FF55E5">
      <w:pPr>
        <w:tabs>
          <w:tab w:val="left" w:pos="7020"/>
          <w:tab w:val="left" w:pos="8190"/>
          <w:tab w:val="left" w:pos="8892"/>
          <w:tab w:val="left" w:pos="9360"/>
        </w:tabs>
        <w:spacing w:afterLines="50" w:after="191"/>
        <w:jc w:val="left"/>
        <w:rPr>
          <w:rFonts w:ascii="ＭＳ ゴシック" w:eastAsia="ＭＳ ゴシック" w:hAnsi="ＭＳ ゴシック"/>
          <w:szCs w:val="21"/>
        </w:rPr>
      </w:pPr>
      <w:r w:rsidRPr="006A4183">
        <w:rPr>
          <w:rFonts w:ascii="ＭＳ ゴシック" w:eastAsia="ＭＳ ゴシック" w:hAnsi="ＭＳ ゴシック" w:hint="eastAsia"/>
          <w:szCs w:val="21"/>
        </w:rPr>
        <w:t xml:space="preserve">　 </w:t>
      </w:r>
      <w:r w:rsidR="00FF55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F55E5">
        <w:rPr>
          <w:rFonts w:ascii="ＭＳ ゴシック" w:eastAsia="ＭＳ ゴシック" w:hAnsi="ＭＳ ゴシック" w:hint="eastAsia"/>
          <w:sz w:val="28"/>
          <w:szCs w:val="28"/>
        </w:rPr>
        <w:t>電気機器を</w:t>
      </w:r>
      <w:r w:rsidR="00FF55E5" w:rsidRPr="009436E6">
        <w:rPr>
          <w:rFonts w:ascii="ＭＳ ゴシック" w:eastAsia="ＭＳ ゴシック" w:hAnsi="ＭＳ ゴシック" w:hint="eastAsia"/>
          <w:sz w:val="28"/>
          <w:szCs w:val="28"/>
        </w:rPr>
        <w:t xml:space="preserve">　（　　</w:t>
      </w:r>
      <w:r w:rsidR="00FF55E5">
        <w:rPr>
          <w:rFonts w:ascii="ＭＳ ゴシック" w:eastAsia="ＭＳ ゴシック" w:hAnsi="ＭＳ ゴシック" w:hint="eastAsia"/>
          <w:sz w:val="28"/>
          <w:szCs w:val="28"/>
        </w:rPr>
        <w:t>使用</w:t>
      </w:r>
      <w:r w:rsidR="00FF55E5" w:rsidRPr="009436E6">
        <w:rPr>
          <w:rFonts w:ascii="ＭＳ ゴシック" w:eastAsia="ＭＳ ゴシック" w:hAnsi="ＭＳ ゴシック" w:hint="eastAsia"/>
          <w:sz w:val="28"/>
          <w:szCs w:val="28"/>
        </w:rPr>
        <w:t xml:space="preserve">する　・　</w:t>
      </w:r>
      <w:r w:rsidR="00FF55E5">
        <w:rPr>
          <w:rFonts w:ascii="ＭＳ ゴシック" w:eastAsia="ＭＳ ゴシック" w:hAnsi="ＭＳ ゴシック" w:hint="eastAsia"/>
          <w:sz w:val="28"/>
          <w:szCs w:val="28"/>
        </w:rPr>
        <w:t>使用</w:t>
      </w:r>
      <w:r w:rsidR="00FF55E5" w:rsidRPr="009436E6">
        <w:rPr>
          <w:rFonts w:ascii="ＭＳ ゴシック" w:eastAsia="ＭＳ ゴシック" w:hAnsi="ＭＳ ゴシック" w:hint="eastAsia"/>
          <w:sz w:val="28"/>
          <w:szCs w:val="28"/>
        </w:rPr>
        <w:t>しない　　）</w:t>
      </w:r>
      <w:r w:rsidR="00FF55E5">
        <w:rPr>
          <w:rFonts w:ascii="ＭＳ ゴシック" w:eastAsia="ＭＳ ゴシック" w:hAnsi="ＭＳ ゴシック" w:hint="eastAsia"/>
          <w:szCs w:val="21"/>
        </w:rPr>
        <w:t>。</w:t>
      </w:r>
    </w:p>
    <w:p w14:paraId="4EF80BDC" w14:textId="5228A5ED" w:rsidR="00E52C23" w:rsidRPr="00FF55E5" w:rsidRDefault="00FF55E5" w:rsidP="00FF55E5">
      <w:pPr>
        <w:tabs>
          <w:tab w:val="left" w:pos="7020"/>
          <w:tab w:val="left" w:pos="8190"/>
          <w:tab w:val="left" w:pos="8892"/>
          <w:tab w:val="left" w:pos="9360"/>
        </w:tabs>
        <w:ind w:firstLineChars="150" w:firstLine="352"/>
        <w:jc w:val="left"/>
        <w:rPr>
          <w:rFonts w:ascii="ＭＳ ゴシック" w:eastAsia="ＭＳ ゴシック" w:hAnsi="ＭＳ ゴシック"/>
          <w:b/>
          <w:bCs/>
          <w:szCs w:val="21"/>
          <w:u w:val="wave"/>
        </w:rPr>
      </w:pPr>
      <w:r w:rsidRPr="00FF55E5">
        <w:rPr>
          <w:rFonts w:ascii="ＭＳ ゴシック" w:eastAsia="ＭＳ ゴシック" w:hAnsi="ＭＳ ゴシック" w:hint="eastAsia"/>
          <w:b/>
          <w:bCs/>
          <w:szCs w:val="21"/>
          <w:u w:val="wave"/>
        </w:rPr>
        <w:t>使用する場合は、</w:t>
      </w:r>
      <w:r w:rsidR="00E52C23" w:rsidRPr="00FF55E5">
        <w:rPr>
          <w:rFonts w:ascii="ＭＳ ゴシック" w:eastAsia="ＭＳ ゴシック" w:hAnsi="ＭＳ ゴシック" w:hint="eastAsia"/>
          <w:b/>
          <w:bCs/>
          <w:szCs w:val="21"/>
          <w:u w:val="wave"/>
        </w:rPr>
        <w:t>電気</w:t>
      </w:r>
      <w:r>
        <w:rPr>
          <w:rFonts w:ascii="ＭＳ ゴシック" w:eastAsia="ＭＳ ゴシック" w:hAnsi="ＭＳ ゴシック" w:hint="eastAsia"/>
          <w:b/>
          <w:bCs/>
          <w:szCs w:val="21"/>
          <w:u w:val="wave"/>
        </w:rPr>
        <w:t>機器</w:t>
      </w:r>
      <w:r w:rsidR="00E52C23" w:rsidRPr="00FF55E5">
        <w:rPr>
          <w:rFonts w:ascii="ＭＳ ゴシック" w:eastAsia="ＭＳ ゴシック" w:hAnsi="ＭＳ ゴシック" w:hint="eastAsia"/>
          <w:b/>
          <w:bCs/>
          <w:szCs w:val="21"/>
          <w:u w:val="wave"/>
        </w:rPr>
        <w:t>名</w:t>
      </w:r>
      <w:r w:rsidR="006A4183" w:rsidRPr="00FF55E5">
        <w:rPr>
          <w:rFonts w:ascii="ＭＳ ゴシック" w:eastAsia="ＭＳ ゴシック" w:hAnsi="ＭＳ ゴシック" w:hint="eastAsia"/>
          <w:b/>
          <w:bCs/>
          <w:szCs w:val="21"/>
          <w:u w:val="wave"/>
        </w:rPr>
        <w:t>および消費電力（Ｗ）をご記入ください。</w:t>
      </w:r>
    </w:p>
    <w:p w14:paraId="58FAEDC1" w14:textId="20A8C2A1" w:rsidR="00E52C23" w:rsidRPr="006A4183" w:rsidRDefault="00FF55E5" w:rsidP="00FF55E5">
      <w:pPr>
        <w:tabs>
          <w:tab w:val="left" w:pos="7020"/>
          <w:tab w:val="left" w:pos="8190"/>
          <w:tab w:val="left" w:pos="8892"/>
          <w:tab w:val="left" w:pos="9360"/>
        </w:tabs>
        <w:ind w:firstLineChars="150" w:firstLine="35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52C23" w:rsidRPr="00E52C23">
        <w:rPr>
          <w:rFonts w:ascii="ＭＳ ゴシック" w:eastAsia="ＭＳ ゴシック" w:hAnsi="ＭＳ ゴシック" w:hint="eastAsia"/>
          <w:szCs w:val="21"/>
        </w:rPr>
        <w:t>電源は、定格消費電力ではなく、必ず最大消費電力にてお申込みください。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828"/>
        <w:gridCol w:w="1452"/>
        <w:gridCol w:w="2268"/>
      </w:tblGrid>
      <w:tr w:rsidR="006A4183" w14:paraId="11BFAD77" w14:textId="77777777" w:rsidTr="00BF329C">
        <w:trPr>
          <w:trHeight w:val="340"/>
        </w:trPr>
        <w:tc>
          <w:tcPr>
            <w:tcW w:w="1417" w:type="dxa"/>
          </w:tcPr>
          <w:p w14:paraId="721086F4" w14:textId="5EEF2DE8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機材１</w:t>
            </w:r>
          </w:p>
        </w:tc>
        <w:tc>
          <w:tcPr>
            <w:tcW w:w="3828" w:type="dxa"/>
          </w:tcPr>
          <w:p w14:paraId="7F162B96" w14:textId="77777777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093052B" w14:textId="4D87EFB0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消費電力</w:t>
            </w:r>
          </w:p>
        </w:tc>
        <w:tc>
          <w:tcPr>
            <w:tcW w:w="2268" w:type="dxa"/>
          </w:tcPr>
          <w:p w14:paraId="7339F6D8" w14:textId="671FCC13" w:rsidR="006A4183" w:rsidRPr="00267219" w:rsidRDefault="006A4183" w:rsidP="006A4183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Ｗ</w:t>
            </w:r>
          </w:p>
        </w:tc>
      </w:tr>
      <w:tr w:rsidR="006A4183" w14:paraId="2AD42338" w14:textId="77777777" w:rsidTr="00BF329C">
        <w:trPr>
          <w:trHeight w:val="340"/>
        </w:trPr>
        <w:tc>
          <w:tcPr>
            <w:tcW w:w="1417" w:type="dxa"/>
          </w:tcPr>
          <w:p w14:paraId="369CE30D" w14:textId="1D53829C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機材２</w:t>
            </w:r>
          </w:p>
        </w:tc>
        <w:tc>
          <w:tcPr>
            <w:tcW w:w="3828" w:type="dxa"/>
          </w:tcPr>
          <w:p w14:paraId="3BBF2E0F" w14:textId="77777777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056C21A" w14:textId="230BF593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消費電力</w:t>
            </w:r>
          </w:p>
        </w:tc>
        <w:tc>
          <w:tcPr>
            <w:tcW w:w="2268" w:type="dxa"/>
          </w:tcPr>
          <w:p w14:paraId="0B613252" w14:textId="2252DC9F" w:rsidR="006A4183" w:rsidRPr="00267219" w:rsidRDefault="006A4183" w:rsidP="006A4183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Ｗ</w:t>
            </w:r>
          </w:p>
        </w:tc>
      </w:tr>
      <w:tr w:rsidR="006A4183" w14:paraId="1BF6077E" w14:textId="77777777" w:rsidTr="00BF329C">
        <w:trPr>
          <w:trHeight w:val="340"/>
        </w:trPr>
        <w:tc>
          <w:tcPr>
            <w:tcW w:w="1417" w:type="dxa"/>
          </w:tcPr>
          <w:p w14:paraId="016E5E6A" w14:textId="13E60288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機材３</w:t>
            </w:r>
          </w:p>
        </w:tc>
        <w:tc>
          <w:tcPr>
            <w:tcW w:w="3828" w:type="dxa"/>
          </w:tcPr>
          <w:p w14:paraId="0228B41F" w14:textId="77777777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E92B1CC" w14:textId="41906480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消費電力</w:t>
            </w:r>
          </w:p>
        </w:tc>
        <w:tc>
          <w:tcPr>
            <w:tcW w:w="2268" w:type="dxa"/>
          </w:tcPr>
          <w:p w14:paraId="0CBBCEB7" w14:textId="73AD6477" w:rsidR="006A4183" w:rsidRPr="00267219" w:rsidRDefault="006A4183" w:rsidP="006A4183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Ｗ</w:t>
            </w:r>
          </w:p>
        </w:tc>
      </w:tr>
    </w:tbl>
    <w:p w14:paraId="43CE70BF" w14:textId="5E8B93D7" w:rsidR="003943FE" w:rsidRDefault="007F5F91" w:rsidP="00DE14C5">
      <w:pPr>
        <w:tabs>
          <w:tab w:val="left" w:pos="7020"/>
          <w:tab w:val="left" w:pos="8190"/>
          <w:tab w:val="left" w:pos="8892"/>
          <w:tab w:val="left" w:pos="9360"/>
        </w:tabs>
        <w:spacing w:beforeLines="50" w:before="191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２</w:t>
      </w:r>
      <w:r w:rsidR="006527DD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14426F">
        <w:rPr>
          <w:rFonts w:ascii="ＭＳ ゴシック" w:eastAsia="ＭＳ ゴシック" w:hAnsi="ＭＳ ゴシック" w:hint="eastAsia"/>
          <w:szCs w:val="21"/>
          <w:u w:val="single"/>
        </w:rPr>
        <w:t>追　加</w:t>
      </w:r>
      <w:r w:rsidR="0014426F" w:rsidRPr="0014426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C85B1C">
        <w:rPr>
          <w:rFonts w:ascii="ＭＳ ゴシック" w:eastAsia="ＭＳ ゴシック" w:hAnsi="ＭＳ ゴシック" w:hint="eastAsia"/>
          <w:szCs w:val="21"/>
          <w:u w:val="single"/>
        </w:rPr>
        <w:t>設　備</w:t>
      </w:r>
    </w:p>
    <w:p w14:paraId="30116DE0" w14:textId="77777777" w:rsidR="00016884" w:rsidRDefault="00E604B2" w:rsidP="00FF55E5">
      <w:pPr>
        <w:tabs>
          <w:tab w:val="left" w:pos="7020"/>
          <w:tab w:val="left" w:pos="8190"/>
          <w:tab w:val="left" w:pos="8892"/>
          <w:tab w:val="left" w:pos="9360"/>
        </w:tabs>
        <w:jc w:val="left"/>
        <w:rPr>
          <w:rFonts w:ascii="ＭＳ ゴシック" w:eastAsia="ＭＳ ゴシック" w:hAnsi="ＭＳ ゴシック"/>
          <w:szCs w:val="21"/>
        </w:rPr>
      </w:pPr>
      <w:r w:rsidRPr="00E604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16884">
        <w:rPr>
          <w:rFonts w:ascii="ＭＳ ゴシック" w:eastAsia="ＭＳ ゴシック" w:hAnsi="ＭＳ ゴシック" w:hint="eastAsia"/>
          <w:szCs w:val="21"/>
        </w:rPr>
        <w:t>追加</w:t>
      </w:r>
      <w:r w:rsidR="007F5F91">
        <w:rPr>
          <w:rFonts w:ascii="ＭＳ ゴシック" w:eastAsia="ＭＳ ゴシック" w:hAnsi="ＭＳ ゴシック" w:hint="eastAsia"/>
          <w:szCs w:val="21"/>
        </w:rPr>
        <w:t>申請する場合は、</w:t>
      </w:r>
      <w:r w:rsidRPr="00E604B2">
        <w:rPr>
          <w:rFonts w:ascii="ＭＳ ゴシック" w:eastAsia="ＭＳ ゴシック" w:hAnsi="ＭＳ ゴシック" w:hint="eastAsia"/>
          <w:szCs w:val="21"/>
        </w:rPr>
        <w:t>以下の項目にご回答</w:t>
      </w:r>
      <w:r w:rsidR="005E5326">
        <w:rPr>
          <w:rFonts w:ascii="ＭＳ ゴシック" w:eastAsia="ＭＳ ゴシック" w:hAnsi="ＭＳ ゴシック" w:hint="eastAsia"/>
          <w:szCs w:val="21"/>
        </w:rPr>
        <w:t>のうえ、以下の図に、追加するコンセント</w:t>
      </w:r>
    </w:p>
    <w:p w14:paraId="7962C81F" w14:textId="08E764C4" w:rsidR="00C85B1C" w:rsidRDefault="005E5326" w:rsidP="00016884">
      <w:pPr>
        <w:tabs>
          <w:tab w:val="left" w:pos="7020"/>
          <w:tab w:val="left" w:pos="8190"/>
          <w:tab w:val="left" w:pos="8892"/>
          <w:tab w:val="left" w:pos="9360"/>
        </w:tabs>
        <w:ind w:firstLineChars="100" w:firstLine="23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の位置（①～③）を○で囲ってください。</w:t>
      </w:r>
    </w:p>
    <w:p w14:paraId="39025A13" w14:textId="57A7E05E" w:rsidR="004F56A3" w:rsidRPr="00FF55E5" w:rsidRDefault="004F56A3" w:rsidP="00AA1D90">
      <w:pPr>
        <w:tabs>
          <w:tab w:val="left" w:pos="7020"/>
          <w:tab w:val="left" w:pos="8190"/>
          <w:tab w:val="left" w:pos="8892"/>
          <w:tab w:val="left" w:pos="9360"/>
        </w:tabs>
        <w:spacing w:beforeLines="30" w:before="11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（１）追加個数</w:t>
      </w:r>
    </w:p>
    <w:tbl>
      <w:tblPr>
        <w:tblStyle w:val="a3"/>
        <w:tblW w:w="0" w:type="auto"/>
        <w:tblInd w:w="70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417"/>
      </w:tblGrid>
      <w:tr w:rsidR="004F56A3" w14:paraId="7B7C9A15" w14:textId="77777777" w:rsidTr="004F56A3">
        <w:trPr>
          <w:trHeight w:val="139"/>
        </w:trPr>
        <w:tc>
          <w:tcPr>
            <w:tcW w:w="3969" w:type="dxa"/>
            <w:tcBorders>
              <w:bottom w:val="single" w:sz="4" w:space="0" w:color="auto"/>
            </w:tcBorders>
          </w:tcPr>
          <w:p w14:paraId="4419D875" w14:textId="29582D44" w:rsidR="004F56A3" w:rsidRPr="00E20E6F" w:rsidRDefault="004F56A3" w:rsidP="00E20E6F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center"/>
              <w:rPr>
                <w:rFonts w:hAnsi="ＭＳ 明朝"/>
                <w:szCs w:val="21"/>
              </w:rPr>
            </w:pPr>
            <w:r w:rsidRPr="00E20E6F">
              <w:rPr>
                <w:rFonts w:hAnsi="ＭＳ 明朝" w:hint="eastAsia"/>
                <w:szCs w:val="21"/>
              </w:rPr>
              <w:t>追加品目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91E43C" w14:textId="406AAD38" w:rsidR="004F56A3" w:rsidRPr="00E20E6F" w:rsidRDefault="004F56A3" w:rsidP="00E20E6F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center"/>
              <w:rPr>
                <w:rFonts w:hAnsi="ＭＳ 明朝"/>
                <w:szCs w:val="21"/>
              </w:rPr>
            </w:pPr>
            <w:r w:rsidRPr="00E20E6F">
              <w:rPr>
                <w:rFonts w:hAnsi="ＭＳ 明朝" w:hint="eastAsia"/>
                <w:szCs w:val="21"/>
              </w:rPr>
              <w:t>個数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EDA292" w14:textId="2E08B578" w:rsidR="004F56A3" w:rsidRPr="00E20E6F" w:rsidRDefault="004F56A3" w:rsidP="00E20E6F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単価</w:t>
            </w:r>
          </w:p>
        </w:tc>
      </w:tr>
      <w:tr w:rsidR="004F56A3" w14:paraId="6B2BAC50" w14:textId="77777777" w:rsidTr="004F56A3">
        <w:trPr>
          <w:trHeight w:val="283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804C7F8" w14:textId="665D9326" w:rsidR="004F56A3" w:rsidRPr="00403037" w:rsidRDefault="004F56A3" w:rsidP="00403037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電源</w:t>
            </w:r>
            <w:r>
              <w:rPr>
                <w:rFonts w:hint="eastAsia"/>
                <w:szCs w:val="21"/>
              </w:rPr>
              <w:t>２口</w:t>
            </w:r>
            <w:r>
              <w:rPr>
                <w:rFonts w:hAnsi="ＭＳ 明朝" w:hint="eastAsia"/>
                <w:szCs w:val="21"/>
              </w:rPr>
              <w:t>コンセント500Wまで</w:t>
            </w:r>
            <w:r w:rsidRPr="00403037">
              <w:rPr>
                <w:rFonts w:hAnsi="ＭＳ 明朝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A786003" w14:textId="12DE3263" w:rsidR="004F56A3" w:rsidRPr="00403037" w:rsidRDefault="004F56A3" w:rsidP="00403037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個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7085B02" w14:textId="432379BB" w:rsidR="004F56A3" w:rsidRPr="00403037" w:rsidRDefault="004F56A3" w:rsidP="00403037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×￥3</w:t>
            </w:r>
            <w:r>
              <w:rPr>
                <w:rFonts w:hAnsi="ＭＳ 明朝"/>
                <w:szCs w:val="21"/>
              </w:rPr>
              <w:t>,</w:t>
            </w:r>
            <w:r>
              <w:rPr>
                <w:rFonts w:hAnsi="ＭＳ 明朝" w:hint="eastAsia"/>
                <w:szCs w:val="21"/>
              </w:rPr>
              <w:t>000</w:t>
            </w:r>
          </w:p>
        </w:tc>
      </w:tr>
      <w:tr w:rsidR="004F56A3" w14:paraId="504A1E42" w14:textId="77777777" w:rsidTr="005C4300">
        <w:trPr>
          <w:trHeight w:val="283"/>
        </w:trPr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057E6C9B" w14:textId="2EE2FF15" w:rsidR="004F56A3" w:rsidRPr="00403037" w:rsidRDefault="004F56A3" w:rsidP="00F60E8C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電源</w:t>
            </w:r>
            <w:r>
              <w:rPr>
                <w:rFonts w:hint="eastAsia"/>
                <w:szCs w:val="21"/>
              </w:rPr>
              <w:t>２口</w:t>
            </w:r>
            <w:r>
              <w:rPr>
                <w:rFonts w:hAnsi="ＭＳ 明朝" w:hint="eastAsia"/>
                <w:szCs w:val="21"/>
              </w:rPr>
              <w:t>コンセント1000Wまで</w:t>
            </w:r>
            <w:r w:rsidRPr="00403037">
              <w:rPr>
                <w:rFonts w:hAnsi="ＭＳ 明朝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E192D61" w14:textId="7A0CB44A" w:rsidR="004F56A3" w:rsidRPr="00403037" w:rsidRDefault="004F56A3" w:rsidP="00F60E8C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個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6EECF7D" w14:textId="0FC7635D" w:rsidR="004F56A3" w:rsidRPr="00403037" w:rsidRDefault="004F56A3" w:rsidP="00F60E8C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×￥5</w:t>
            </w:r>
            <w:r>
              <w:rPr>
                <w:rFonts w:hAnsi="ＭＳ 明朝"/>
                <w:szCs w:val="21"/>
              </w:rPr>
              <w:t>,</w:t>
            </w:r>
            <w:r>
              <w:rPr>
                <w:rFonts w:hAnsi="ＭＳ 明朝" w:hint="eastAsia"/>
                <w:szCs w:val="21"/>
              </w:rPr>
              <w:t>000</w:t>
            </w:r>
          </w:p>
        </w:tc>
      </w:tr>
    </w:tbl>
    <w:p w14:paraId="4EE19592" w14:textId="119687FA" w:rsidR="004F56A3" w:rsidRPr="00FF55E5" w:rsidRDefault="004F56A3" w:rsidP="00AA1D90">
      <w:pPr>
        <w:tabs>
          <w:tab w:val="left" w:pos="7020"/>
          <w:tab w:val="left" w:pos="8190"/>
          <w:tab w:val="left" w:pos="8892"/>
          <w:tab w:val="left" w:pos="9360"/>
        </w:tabs>
        <w:spacing w:beforeLines="50" w:before="1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（２）追加場所</w:t>
      </w:r>
    </w:p>
    <w:p w14:paraId="29718FE5" w14:textId="60863194" w:rsidR="000950D7" w:rsidRPr="00DE14C5" w:rsidRDefault="00AA1D90" w:rsidP="00AA1D90">
      <w:pPr>
        <w:tabs>
          <w:tab w:val="left" w:pos="7020"/>
          <w:tab w:val="left" w:pos="8190"/>
          <w:tab w:val="left" w:pos="8892"/>
          <w:tab w:val="left" w:pos="9360"/>
        </w:tabs>
        <w:spacing w:beforeLines="30" w:before="114"/>
        <w:ind w:firstLineChars="400" w:firstLine="935"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DE14C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2AE10" wp14:editId="5DA0CB32">
                <wp:simplePos x="0" y="0"/>
                <wp:positionH relativeFrom="column">
                  <wp:posOffset>1461770</wp:posOffset>
                </wp:positionH>
                <wp:positionV relativeFrom="paragraph">
                  <wp:posOffset>59055</wp:posOffset>
                </wp:positionV>
                <wp:extent cx="685800" cy="247650"/>
                <wp:effectExtent l="0" t="0" r="19050" b="19050"/>
                <wp:wrapNone/>
                <wp:docPr id="76685963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05C9304" id="楕円 3" o:spid="_x0000_s1026" style="position:absolute;left:0;text-align:left;margin-left:115.1pt;margin-top:4.65pt;width:5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9B3C0" wp14:editId="7CD9D081">
                <wp:simplePos x="0" y="0"/>
                <wp:positionH relativeFrom="margin">
                  <wp:posOffset>419100</wp:posOffset>
                </wp:positionH>
                <wp:positionV relativeFrom="paragraph">
                  <wp:posOffset>40005</wp:posOffset>
                </wp:positionV>
                <wp:extent cx="3038475" cy="323850"/>
                <wp:effectExtent l="0" t="0" r="28575" b="19050"/>
                <wp:wrapNone/>
                <wp:docPr id="71853365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FF82C25" id="正方形/長方形 4" o:spid="_x0000_s1026" style="position:absolute;left:0;text-align:left;margin-left:33pt;margin-top:3.15pt;width:239.25pt;height:25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2262F3" w:rsidRPr="00DE14C5">
        <w:rPr>
          <w:rFonts w:ascii="ＭＳ ゴシック" w:eastAsia="ＭＳ ゴシック" w:hAnsi="ＭＳ ゴシック" w:hint="eastAsia"/>
          <w:b/>
          <w:bCs/>
          <w:szCs w:val="21"/>
        </w:rPr>
        <w:t>記入例　（　５００Ｗ　・１</w:t>
      </w:r>
      <w:r w:rsidR="0079354F" w:rsidRPr="00DE14C5">
        <w:rPr>
          <w:rFonts w:ascii="ＭＳ ゴシック" w:eastAsia="ＭＳ ゴシック" w:hAnsi="ＭＳ ゴシック" w:hint="eastAsia"/>
          <w:b/>
          <w:bCs/>
          <w:szCs w:val="21"/>
        </w:rPr>
        <w:t>０</w:t>
      </w:r>
      <w:r w:rsidR="002262F3" w:rsidRPr="00DE14C5">
        <w:rPr>
          <w:rFonts w:ascii="ＭＳ ゴシック" w:eastAsia="ＭＳ ゴシック" w:hAnsi="ＭＳ ゴシック" w:hint="eastAsia"/>
          <w:b/>
          <w:bCs/>
          <w:szCs w:val="21"/>
        </w:rPr>
        <w:t>００Ｗ　）</w:t>
      </w:r>
    </w:p>
    <w:p w14:paraId="1F1259D6" w14:textId="4D86A364" w:rsidR="002262F3" w:rsidRPr="00BA2985" w:rsidRDefault="0079354F" w:rsidP="00AA1D90">
      <w:pPr>
        <w:tabs>
          <w:tab w:val="left" w:pos="7020"/>
          <w:tab w:val="left" w:pos="8190"/>
          <w:tab w:val="left" w:pos="8892"/>
          <w:tab w:val="left" w:pos="9360"/>
        </w:tabs>
        <w:jc w:val="right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79354F">
        <w:rPr>
          <w:rFonts w:ascii="ＭＳ ゴシック" w:eastAsia="ＭＳ ゴシック" w:hAnsi="ＭＳ ゴシック"/>
          <w:b/>
          <w:bCs/>
          <w:noProof/>
          <w:sz w:val="22"/>
          <w:u w:val="single"/>
        </w:rPr>
        <w:drawing>
          <wp:inline distT="0" distB="0" distL="0" distR="0" wp14:anchorId="1AC7C638" wp14:editId="41DE000E">
            <wp:extent cx="5638800" cy="2501713"/>
            <wp:effectExtent l="0" t="0" r="0" b="0"/>
            <wp:docPr id="2706828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828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4596" cy="25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2F3" w:rsidRPr="00BA2985" w:rsidSect="00470A01">
      <w:headerReference w:type="default" r:id="rId9"/>
      <w:footerReference w:type="default" r:id="rId10"/>
      <w:pgSz w:w="11906" w:h="16838" w:code="9"/>
      <w:pgMar w:top="1134" w:right="1134" w:bottom="1134" w:left="1418" w:header="737" w:footer="284" w:gutter="0"/>
      <w:cols w:space="425"/>
      <w:docGrid w:type="linesAndChars" w:linePitch="38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08D" w14:textId="77777777" w:rsidR="009233C0" w:rsidRDefault="009233C0" w:rsidP="003D40F7">
      <w:r>
        <w:separator/>
      </w:r>
    </w:p>
  </w:endnote>
  <w:endnote w:type="continuationSeparator" w:id="0">
    <w:p w14:paraId="0CE6AE02" w14:textId="77777777" w:rsidR="009233C0" w:rsidRDefault="009233C0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144498"/>
      <w:docPartObj>
        <w:docPartGallery w:val="Page Numbers (Bottom of Page)"/>
        <w:docPartUnique/>
      </w:docPartObj>
    </w:sdtPr>
    <w:sdtContent>
      <w:p w14:paraId="734CF56A" w14:textId="411FE980" w:rsidR="00261A1A" w:rsidRDefault="00261A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FF655E" w14:textId="77777777" w:rsidR="00261A1A" w:rsidRDefault="00261A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5DC3" w14:textId="77777777" w:rsidR="009233C0" w:rsidRDefault="009233C0" w:rsidP="003D40F7">
      <w:r>
        <w:separator/>
      </w:r>
    </w:p>
  </w:footnote>
  <w:footnote w:type="continuationSeparator" w:id="0">
    <w:p w14:paraId="2ED254EC" w14:textId="77777777" w:rsidR="009233C0" w:rsidRDefault="009233C0" w:rsidP="003D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FCE2" w14:textId="5019C537" w:rsidR="00470A01" w:rsidRDefault="00470A01">
    <w:pPr>
      <w:pStyle w:val="a6"/>
    </w:pPr>
    <w:r>
      <w:ptab w:relativeTo="margin" w:alignment="right" w:leader="none"/>
    </w:r>
    <w:r w:rsidRPr="00470A01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テントブース用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876"/>
    <w:multiLevelType w:val="hybridMultilevel"/>
    <w:tmpl w:val="CA7693CE"/>
    <w:lvl w:ilvl="0" w:tplc="ADF88B8A">
      <w:start w:val="3"/>
      <w:numFmt w:val="bullet"/>
      <w:lvlText w:val="◎"/>
      <w:lvlJc w:val="left"/>
      <w:pPr>
        <w:tabs>
          <w:tab w:val="num" w:pos="1260"/>
        </w:tabs>
        <w:ind w:left="1260" w:hanging="840"/>
      </w:pPr>
      <w:rPr>
        <w:rFonts w:ascii="ＭＳ 明朝" w:eastAsia="ＭＳ 明朝" w:hAnsi="ＭＳ 明朝" w:cs="Century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4C7C1A"/>
    <w:multiLevelType w:val="hybridMultilevel"/>
    <w:tmpl w:val="9B98A4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138C3"/>
    <w:multiLevelType w:val="hybridMultilevel"/>
    <w:tmpl w:val="B7305B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F014A"/>
    <w:multiLevelType w:val="hybridMultilevel"/>
    <w:tmpl w:val="7136AC94"/>
    <w:lvl w:ilvl="0" w:tplc="24B0B872">
      <w:start w:val="3"/>
      <w:numFmt w:val="bullet"/>
      <w:lvlText w:val="・"/>
      <w:lvlJc w:val="left"/>
      <w:pPr>
        <w:tabs>
          <w:tab w:val="num" w:pos="830"/>
        </w:tabs>
        <w:ind w:left="830" w:hanging="39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1190218498">
    <w:abstractNumId w:val="0"/>
  </w:num>
  <w:num w:numId="2" w16cid:durableId="1398700044">
    <w:abstractNumId w:val="3"/>
  </w:num>
  <w:num w:numId="3" w16cid:durableId="1859928308">
    <w:abstractNumId w:val="1"/>
  </w:num>
  <w:num w:numId="4" w16cid:durableId="31549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15"/>
    <w:rsid w:val="00002148"/>
    <w:rsid w:val="0000488A"/>
    <w:rsid w:val="000067F6"/>
    <w:rsid w:val="0001026A"/>
    <w:rsid w:val="000106AF"/>
    <w:rsid w:val="0001321D"/>
    <w:rsid w:val="000165C8"/>
    <w:rsid w:val="00016884"/>
    <w:rsid w:val="00023653"/>
    <w:rsid w:val="00027255"/>
    <w:rsid w:val="00027874"/>
    <w:rsid w:val="00033B75"/>
    <w:rsid w:val="00035A28"/>
    <w:rsid w:val="00042BC3"/>
    <w:rsid w:val="00043E5A"/>
    <w:rsid w:val="00044399"/>
    <w:rsid w:val="00045B28"/>
    <w:rsid w:val="00047214"/>
    <w:rsid w:val="000479A4"/>
    <w:rsid w:val="00070DF6"/>
    <w:rsid w:val="00072556"/>
    <w:rsid w:val="00073EB7"/>
    <w:rsid w:val="00074E49"/>
    <w:rsid w:val="000750E7"/>
    <w:rsid w:val="000758C6"/>
    <w:rsid w:val="000759C4"/>
    <w:rsid w:val="0008151F"/>
    <w:rsid w:val="000834D3"/>
    <w:rsid w:val="00084064"/>
    <w:rsid w:val="000874AB"/>
    <w:rsid w:val="000874C6"/>
    <w:rsid w:val="000905DA"/>
    <w:rsid w:val="00091105"/>
    <w:rsid w:val="00091305"/>
    <w:rsid w:val="000950D7"/>
    <w:rsid w:val="00095911"/>
    <w:rsid w:val="000964F7"/>
    <w:rsid w:val="00097299"/>
    <w:rsid w:val="000A0F59"/>
    <w:rsid w:val="000A5C54"/>
    <w:rsid w:val="000B180D"/>
    <w:rsid w:val="000B36E0"/>
    <w:rsid w:val="000B4618"/>
    <w:rsid w:val="000B4E28"/>
    <w:rsid w:val="000B58D7"/>
    <w:rsid w:val="000C3D69"/>
    <w:rsid w:val="000C5619"/>
    <w:rsid w:val="000C6ADA"/>
    <w:rsid w:val="000D0C2A"/>
    <w:rsid w:val="000D4A73"/>
    <w:rsid w:val="000D719C"/>
    <w:rsid w:val="000E2800"/>
    <w:rsid w:val="000E430C"/>
    <w:rsid w:val="000E5B41"/>
    <w:rsid w:val="000E5FDB"/>
    <w:rsid w:val="000E6D00"/>
    <w:rsid w:val="0010103D"/>
    <w:rsid w:val="00102A09"/>
    <w:rsid w:val="00102FE2"/>
    <w:rsid w:val="00103726"/>
    <w:rsid w:val="0010563F"/>
    <w:rsid w:val="00106210"/>
    <w:rsid w:val="00106B84"/>
    <w:rsid w:val="00111079"/>
    <w:rsid w:val="00115D89"/>
    <w:rsid w:val="00121AEF"/>
    <w:rsid w:val="00121BB6"/>
    <w:rsid w:val="00123B65"/>
    <w:rsid w:val="0012445F"/>
    <w:rsid w:val="00126E60"/>
    <w:rsid w:val="0013216A"/>
    <w:rsid w:val="0013380C"/>
    <w:rsid w:val="00135D89"/>
    <w:rsid w:val="0014026A"/>
    <w:rsid w:val="00141E1A"/>
    <w:rsid w:val="0014426F"/>
    <w:rsid w:val="00144DC0"/>
    <w:rsid w:val="00145FF7"/>
    <w:rsid w:val="001512E7"/>
    <w:rsid w:val="00156072"/>
    <w:rsid w:val="00156E13"/>
    <w:rsid w:val="0015767B"/>
    <w:rsid w:val="0016197F"/>
    <w:rsid w:val="00167769"/>
    <w:rsid w:val="00175FCB"/>
    <w:rsid w:val="00176A48"/>
    <w:rsid w:val="00180121"/>
    <w:rsid w:val="00180BFB"/>
    <w:rsid w:val="00180EC4"/>
    <w:rsid w:val="00185E90"/>
    <w:rsid w:val="00194774"/>
    <w:rsid w:val="001A4182"/>
    <w:rsid w:val="001A4EE5"/>
    <w:rsid w:val="001A5E8D"/>
    <w:rsid w:val="001B0D58"/>
    <w:rsid w:val="001B0E28"/>
    <w:rsid w:val="001C0B18"/>
    <w:rsid w:val="001C1CFF"/>
    <w:rsid w:val="001C22E4"/>
    <w:rsid w:val="001C4A48"/>
    <w:rsid w:val="001D16F6"/>
    <w:rsid w:val="001D57E3"/>
    <w:rsid w:val="001D68F2"/>
    <w:rsid w:val="001D773A"/>
    <w:rsid w:val="001E35A8"/>
    <w:rsid w:val="001E3922"/>
    <w:rsid w:val="001E733E"/>
    <w:rsid w:val="001F2A48"/>
    <w:rsid w:val="001F39CD"/>
    <w:rsid w:val="001F4C11"/>
    <w:rsid w:val="001F7912"/>
    <w:rsid w:val="00201F4C"/>
    <w:rsid w:val="002023A5"/>
    <w:rsid w:val="00203D74"/>
    <w:rsid w:val="00204562"/>
    <w:rsid w:val="00206A6C"/>
    <w:rsid w:val="0020739D"/>
    <w:rsid w:val="00210423"/>
    <w:rsid w:val="00212906"/>
    <w:rsid w:val="00216B75"/>
    <w:rsid w:val="0022107D"/>
    <w:rsid w:val="00221614"/>
    <w:rsid w:val="00225624"/>
    <w:rsid w:val="002262F3"/>
    <w:rsid w:val="002307FC"/>
    <w:rsid w:val="00230896"/>
    <w:rsid w:val="00234C46"/>
    <w:rsid w:val="00236F84"/>
    <w:rsid w:val="00242E26"/>
    <w:rsid w:val="002465AF"/>
    <w:rsid w:val="00250526"/>
    <w:rsid w:val="002507D8"/>
    <w:rsid w:val="002563EF"/>
    <w:rsid w:val="00256935"/>
    <w:rsid w:val="0025695F"/>
    <w:rsid w:val="00261A1A"/>
    <w:rsid w:val="00264076"/>
    <w:rsid w:val="00267219"/>
    <w:rsid w:val="00267416"/>
    <w:rsid w:val="002753D4"/>
    <w:rsid w:val="002767E1"/>
    <w:rsid w:val="00280058"/>
    <w:rsid w:val="00281C83"/>
    <w:rsid w:val="0028364D"/>
    <w:rsid w:val="00284826"/>
    <w:rsid w:val="0028688B"/>
    <w:rsid w:val="00290D29"/>
    <w:rsid w:val="0029328E"/>
    <w:rsid w:val="0029428C"/>
    <w:rsid w:val="002942FA"/>
    <w:rsid w:val="002A3CE7"/>
    <w:rsid w:val="002A477B"/>
    <w:rsid w:val="002B05D6"/>
    <w:rsid w:val="002B0FF7"/>
    <w:rsid w:val="002C06EA"/>
    <w:rsid w:val="002C11C9"/>
    <w:rsid w:val="002C22C9"/>
    <w:rsid w:val="002C28D4"/>
    <w:rsid w:val="002C3376"/>
    <w:rsid w:val="002C49F7"/>
    <w:rsid w:val="002C56AE"/>
    <w:rsid w:val="002C7301"/>
    <w:rsid w:val="002D033D"/>
    <w:rsid w:val="002D5922"/>
    <w:rsid w:val="002D61D4"/>
    <w:rsid w:val="002D6287"/>
    <w:rsid w:val="002D6F39"/>
    <w:rsid w:val="002E1968"/>
    <w:rsid w:val="002E2A0E"/>
    <w:rsid w:val="002E448C"/>
    <w:rsid w:val="002E5937"/>
    <w:rsid w:val="002E5A61"/>
    <w:rsid w:val="002F215F"/>
    <w:rsid w:val="00300E5D"/>
    <w:rsid w:val="00301446"/>
    <w:rsid w:val="00305B03"/>
    <w:rsid w:val="00311868"/>
    <w:rsid w:val="00312209"/>
    <w:rsid w:val="00317AA3"/>
    <w:rsid w:val="003208EF"/>
    <w:rsid w:val="00321276"/>
    <w:rsid w:val="00323B31"/>
    <w:rsid w:val="0032670C"/>
    <w:rsid w:val="00332621"/>
    <w:rsid w:val="003340AA"/>
    <w:rsid w:val="00335324"/>
    <w:rsid w:val="00337000"/>
    <w:rsid w:val="00342D2E"/>
    <w:rsid w:val="00343BE7"/>
    <w:rsid w:val="00345028"/>
    <w:rsid w:val="00345B51"/>
    <w:rsid w:val="00346E7C"/>
    <w:rsid w:val="00350F00"/>
    <w:rsid w:val="00354C47"/>
    <w:rsid w:val="00357CD1"/>
    <w:rsid w:val="00366C67"/>
    <w:rsid w:val="00372A32"/>
    <w:rsid w:val="00373292"/>
    <w:rsid w:val="003745BF"/>
    <w:rsid w:val="00376267"/>
    <w:rsid w:val="003769FB"/>
    <w:rsid w:val="00377410"/>
    <w:rsid w:val="00381963"/>
    <w:rsid w:val="00390BBE"/>
    <w:rsid w:val="00391C73"/>
    <w:rsid w:val="0039220B"/>
    <w:rsid w:val="00393E8F"/>
    <w:rsid w:val="003943FE"/>
    <w:rsid w:val="00396486"/>
    <w:rsid w:val="00397E27"/>
    <w:rsid w:val="003A12D8"/>
    <w:rsid w:val="003A1489"/>
    <w:rsid w:val="003A1A7D"/>
    <w:rsid w:val="003A1DA2"/>
    <w:rsid w:val="003A326B"/>
    <w:rsid w:val="003A375D"/>
    <w:rsid w:val="003A3A95"/>
    <w:rsid w:val="003A3BB5"/>
    <w:rsid w:val="003A6878"/>
    <w:rsid w:val="003B4562"/>
    <w:rsid w:val="003B5ED3"/>
    <w:rsid w:val="003B7E59"/>
    <w:rsid w:val="003C202A"/>
    <w:rsid w:val="003C56E2"/>
    <w:rsid w:val="003C595C"/>
    <w:rsid w:val="003C6187"/>
    <w:rsid w:val="003C7B15"/>
    <w:rsid w:val="003D0520"/>
    <w:rsid w:val="003D2315"/>
    <w:rsid w:val="003D392D"/>
    <w:rsid w:val="003D40F7"/>
    <w:rsid w:val="003E25AE"/>
    <w:rsid w:val="003E39EB"/>
    <w:rsid w:val="003F0DB8"/>
    <w:rsid w:val="003F215D"/>
    <w:rsid w:val="003F3B10"/>
    <w:rsid w:val="003F3C5A"/>
    <w:rsid w:val="003F3D9C"/>
    <w:rsid w:val="00403037"/>
    <w:rsid w:val="00403C53"/>
    <w:rsid w:val="0040439D"/>
    <w:rsid w:val="004058CB"/>
    <w:rsid w:val="00407BD6"/>
    <w:rsid w:val="00410AA3"/>
    <w:rsid w:val="00413E47"/>
    <w:rsid w:val="0042674A"/>
    <w:rsid w:val="00430CE3"/>
    <w:rsid w:val="0043103D"/>
    <w:rsid w:val="00431568"/>
    <w:rsid w:val="00432352"/>
    <w:rsid w:val="00433651"/>
    <w:rsid w:val="004357E8"/>
    <w:rsid w:val="004467E7"/>
    <w:rsid w:val="00451FE1"/>
    <w:rsid w:val="004524FE"/>
    <w:rsid w:val="00456AB6"/>
    <w:rsid w:val="004573E8"/>
    <w:rsid w:val="00460163"/>
    <w:rsid w:val="00464D87"/>
    <w:rsid w:val="0046644F"/>
    <w:rsid w:val="00470A01"/>
    <w:rsid w:val="00473CC6"/>
    <w:rsid w:val="0047431A"/>
    <w:rsid w:val="00474750"/>
    <w:rsid w:val="00476528"/>
    <w:rsid w:val="004826A2"/>
    <w:rsid w:val="00484055"/>
    <w:rsid w:val="00485740"/>
    <w:rsid w:val="004866EB"/>
    <w:rsid w:val="004873E3"/>
    <w:rsid w:val="004A0244"/>
    <w:rsid w:val="004A02C8"/>
    <w:rsid w:val="004A0888"/>
    <w:rsid w:val="004A217E"/>
    <w:rsid w:val="004A5236"/>
    <w:rsid w:val="004B2C80"/>
    <w:rsid w:val="004C2B1B"/>
    <w:rsid w:val="004C3ECE"/>
    <w:rsid w:val="004C51BD"/>
    <w:rsid w:val="004D2EEF"/>
    <w:rsid w:val="004E25FA"/>
    <w:rsid w:val="004E5E9D"/>
    <w:rsid w:val="004E644A"/>
    <w:rsid w:val="004F0AD5"/>
    <w:rsid w:val="004F19D0"/>
    <w:rsid w:val="004F213B"/>
    <w:rsid w:val="004F3117"/>
    <w:rsid w:val="004F56A3"/>
    <w:rsid w:val="004F72B3"/>
    <w:rsid w:val="00501FB8"/>
    <w:rsid w:val="00502727"/>
    <w:rsid w:val="00503D72"/>
    <w:rsid w:val="00507859"/>
    <w:rsid w:val="00512090"/>
    <w:rsid w:val="00512591"/>
    <w:rsid w:val="00512D5F"/>
    <w:rsid w:val="005138E3"/>
    <w:rsid w:val="0051417C"/>
    <w:rsid w:val="005146E8"/>
    <w:rsid w:val="0052119C"/>
    <w:rsid w:val="0053384A"/>
    <w:rsid w:val="005349C0"/>
    <w:rsid w:val="00542849"/>
    <w:rsid w:val="005465FB"/>
    <w:rsid w:val="00547298"/>
    <w:rsid w:val="00557A48"/>
    <w:rsid w:val="00562F3F"/>
    <w:rsid w:val="00563C89"/>
    <w:rsid w:val="005726EA"/>
    <w:rsid w:val="005746C2"/>
    <w:rsid w:val="005751AC"/>
    <w:rsid w:val="00580A2D"/>
    <w:rsid w:val="00582347"/>
    <w:rsid w:val="00584E4B"/>
    <w:rsid w:val="0058687A"/>
    <w:rsid w:val="005869D1"/>
    <w:rsid w:val="005878C8"/>
    <w:rsid w:val="00592273"/>
    <w:rsid w:val="00594590"/>
    <w:rsid w:val="0059717D"/>
    <w:rsid w:val="00597394"/>
    <w:rsid w:val="005A1278"/>
    <w:rsid w:val="005A190B"/>
    <w:rsid w:val="005A2796"/>
    <w:rsid w:val="005A4838"/>
    <w:rsid w:val="005B16F8"/>
    <w:rsid w:val="005B4361"/>
    <w:rsid w:val="005B4D6C"/>
    <w:rsid w:val="005C4300"/>
    <w:rsid w:val="005C5356"/>
    <w:rsid w:val="005C64C0"/>
    <w:rsid w:val="005D0D59"/>
    <w:rsid w:val="005D1973"/>
    <w:rsid w:val="005D1F4F"/>
    <w:rsid w:val="005D45E2"/>
    <w:rsid w:val="005D6CAD"/>
    <w:rsid w:val="005E44E0"/>
    <w:rsid w:val="005E4A0B"/>
    <w:rsid w:val="005E5326"/>
    <w:rsid w:val="005E6E26"/>
    <w:rsid w:val="005E6E33"/>
    <w:rsid w:val="005F09D4"/>
    <w:rsid w:val="005F2612"/>
    <w:rsid w:val="005F3DDA"/>
    <w:rsid w:val="00601272"/>
    <w:rsid w:val="00601689"/>
    <w:rsid w:val="006029F0"/>
    <w:rsid w:val="00605A3D"/>
    <w:rsid w:val="006076DE"/>
    <w:rsid w:val="00611A25"/>
    <w:rsid w:val="00616E9D"/>
    <w:rsid w:val="00622A1D"/>
    <w:rsid w:val="00623D4F"/>
    <w:rsid w:val="006254D8"/>
    <w:rsid w:val="00627DED"/>
    <w:rsid w:val="00627FEF"/>
    <w:rsid w:val="00630647"/>
    <w:rsid w:val="00641600"/>
    <w:rsid w:val="006419AA"/>
    <w:rsid w:val="00643033"/>
    <w:rsid w:val="006444F0"/>
    <w:rsid w:val="00646AE6"/>
    <w:rsid w:val="006477ED"/>
    <w:rsid w:val="00651847"/>
    <w:rsid w:val="006527DD"/>
    <w:rsid w:val="006632A2"/>
    <w:rsid w:val="00663810"/>
    <w:rsid w:val="0066594A"/>
    <w:rsid w:val="00667DA3"/>
    <w:rsid w:val="00670141"/>
    <w:rsid w:val="00675E03"/>
    <w:rsid w:val="006801B4"/>
    <w:rsid w:val="0068064B"/>
    <w:rsid w:val="006806F1"/>
    <w:rsid w:val="00681570"/>
    <w:rsid w:val="00690087"/>
    <w:rsid w:val="00695E96"/>
    <w:rsid w:val="006A0592"/>
    <w:rsid w:val="006A3283"/>
    <w:rsid w:val="006A4183"/>
    <w:rsid w:val="006A6530"/>
    <w:rsid w:val="006A7FB8"/>
    <w:rsid w:val="006B27D5"/>
    <w:rsid w:val="006B341F"/>
    <w:rsid w:val="006B3557"/>
    <w:rsid w:val="006B4437"/>
    <w:rsid w:val="006B7CF3"/>
    <w:rsid w:val="006C29D0"/>
    <w:rsid w:val="006C7B3B"/>
    <w:rsid w:val="006D2DC8"/>
    <w:rsid w:val="006E02E4"/>
    <w:rsid w:val="006E35A7"/>
    <w:rsid w:val="006E38EA"/>
    <w:rsid w:val="006E6B9C"/>
    <w:rsid w:val="006F1F31"/>
    <w:rsid w:val="00701EC9"/>
    <w:rsid w:val="00707DED"/>
    <w:rsid w:val="00711873"/>
    <w:rsid w:val="00712ABB"/>
    <w:rsid w:val="00712C1F"/>
    <w:rsid w:val="007175FD"/>
    <w:rsid w:val="00717C5A"/>
    <w:rsid w:val="0072033B"/>
    <w:rsid w:val="0072297C"/>
    <w:rsid w:val="00725F5C"/>
    <w:rsid w:val="007305B3"/>
    <w:rsid w:val="00731163"/>
    <w:rsid w:val="0073168E"/>
    <w:rsid w:val="007359E3"/>
    <w:rsid w:val="007419BE"/>
    <w:rsid w:val="00741FEC"/>
    <w:rsid w:val="007428D1"/>
    <w:rsid w:val="007430FA"/>
    <w:rsid w:val="00743DC0"/>
    <w:rsid w:val="007503B7"/>
    <w:rsid w:val="00760D98"/>
    <w:rsid w:val="007610A9"/>
    <w:rsid w:val="00764D4E"/>
    <w:rsid w:val="0076508B"/>
    <w:rsid w:val="00765C7D"/>
    <w:rsid w:val="007708F1"/>
    <w:rsid w:val="00773DBF"/>
    <w:rsid w:val="00780E04"/>
    <w:rsid w:val="00781BCE"/>
    <w:rsid w:val="00781F5D"/>
    <w:rsid w:val="0078232F"/>
    <w:rsid w:val="00783AF6"/>
    <w:rsid w:val="0079200C"/>
    <w:rsid w:val="00792CC5"/>
    <w:rsid w:val="00792DEA"/>
    <w:rsid w:val="0079354F"/>
    <w:rsid w:val="007A1334"/>
    <w:rsid w:val="007A41BE"/>
    <w:rsid w:val="007B048D"/>
    <w:rsid w:val="007B1AE0"/>
    <w:rsid w:val="007B4580"/>
    <w:rsid w:val="007B4AF1"/>
    <w:rsid w:val="007C05B7"/>
    <w:rsid w:val="007C12EF"/>
    <w:rsid w:val="007C6358"/>
    <w:rsid w:val="007C6778"/>
    <w:rsid w:val="007D0CE2"/>
    <w:rsid w:val="007D2169"/>
    <w:rsid w:val="007D3727"/>
    <w:rsid w:val="007D3D31"/>
    <w:rsid w:val="007D5763"/>
    <w:rsid w:val="007E2C27"/>
    <w:rsid w:val="007E2FEF"/>
    <w:rsid w:val="007E3760"/>
    <w:rsid w:val="007E4C48"/>
    <w:rsid w:val="007E7146"/>
    <w:rsid w:val="007E769A"/>
    <w:rsid w:val="007F33B3"/>
    <w:rsid w:val="007F51C9"/>
    <w:rsid w:val="007F5686"/>
    <w:rsid w:val="007F5E66"/>
    <w:rsid w:val="007F5F91"/>
    <w:rsid w:val="007F616F"/>
    <w:rsid w:val="00801023"/>
    <w:rsid w:val="00805D78"/>
    <w:rsid w:val="00806A8C"/>
    <w:rsid w:val="00807082"/>
    <w:rsid w:val="00812765"/>
    <w:rsid w:val="008137A2"/>
    <w:rsid w:val="00813FEC"/>
    <w:rsid w:val="008146E3"/>
    <w:rsid w:val="0081685B"/>
    <w:rsid w:val="008168BE"/>
    <w:rsid w:val="00816D8C"/>
    <w:rsid w:val="008176E8"/>
    <w:rsid w:val="008329E7"/>
    <w:rsid w:val="00837BFD"/>
    <w:rsid w:val="00843C02"/>
    <w:rsid w:val="0084434B"/>
    <w:rsid w:val="00845C23"/>
    <w:rsid w:val="0084692C"/>
    <w:rsid w:val="00847F1F"/>
    <w:rsid w:val="008502E4"/>
    <w:rsid w:val="00852C6B"/>
    <w:rsid w:val="008537A6"/>
    <w:rsid w:val="00854053"/>
    <w:rsid w:val="0085742A"/>
    <w:rsid w:val="00862569"/>
    <w:rsid w:val="008646B7"/>
    <w:rsid w:val="00884021"/>
    <w:rsid w:val="0089189D"/>
    <w:rsid w:val="008947B1"/>
    <w:rsid w:val="00894CC4"/>
    <w:rsid w:val="008963CA"/>
    <w:rsid w:val="008A4A56"/>
    <w:rsid w:val="008A4C01"/>
    <w:rsid w:val="008B2561"/>
    <w:rsid w:val="008B2616"/>
    <w:rsid w:val="008C40DB"/>
    <w:rsid w:val="008C5E12"/>
    <w:rsid w:val="008D46E6"/>
    <w:rsid w:val="008D4BB5"/>
    <w:rsid w:val="008D5295"/>
    <w:rsid w:val="008E0482"/>
    <w:rsid w:val="008E2B6C"/>
    <w:rsid w:val="008F0698"/>
    <w:rsid w:val="008F1960"/>
    <w:rsid w:val="008F24C1"/>
    <w:rsid w:val="008F5E7E"/>
    <w:rsid w:val="00903995"/>
    <w:rsid w:val="00905318"/>
    <w:rsid w:val="00914860"/>
    <w:rsid w:val="00916CC2"/>
    <w:rsid w:val="00920308"/>
    <w:rsid w:val="0092041C"/>
    <w:rsid w:val="00922D84"/>
    <w:rsid w:val="009233C0"/>
    <w:rsid w:val="009331DD"/>
    <w:rsid w:val="0093780C"/>
    <w:rsid w:val="00943037"/>
    <w:rsid w:val="009436E6"/>
    <w:rsid w:val="00944609"/>
    <w:rsid w:val="00945067"/>
    <w:rsid w:val="00945914"/>
    <w:rsid w:val="00952D8B"/>
    <w:rsid w:val="00954ABD"/>
    <w:rsid w:val="0095564D"/>
    <w:rsid w:val="009578D7"/>
    <w:rsid w:val="009603A5"/>
    <w:rsid w:val="0096457D"/>
    <w:rsid w:val="009659E2"/>
    <w:rsid w:val="00967D57"/>
    <w:rsid w:val="00970C46"/>
    <w:rsid w:val="0097703E"/>
    <w:rsid w:val="009777F9"/>
    <w:rsid w:val="00977C81"/>
    <w:rsid w:val="00980981"/>
    <w:rsid w:val="009828B2"/>
    <w:rsid w:val="009834F8"/>
    <w:rsid w:val="009836A7"/>
    <w:rsid w:val="00986479"/>
    <w:rsid w:val="00987379"/>
    <w:rsid w:val="00992159"/>
    <w:rsid w:val="00993197"/>
    <w:rsid w:val="009970AD"/>
    <w:rsid w:val="00997BE8"/>
    <w:rsid w:val="009A33B0"/>
    <w:rsid w:val="009A487D"/>
    <w:rsid w:val="009A5665"/>
    <w:rsid w:val="009A707C"/>
    <w:rsid w:val="009B1138"/>
    <w:rsid w:val="009B26F4"/>
    <w:rsid w:val="009B395A"/>
    <w:rsid w:val="009B65B1"/>
    <w:rsid w:val="009C7080"/>
    <w:rsid w:val="009D2368"/>
    <w:rsid w:val="009D3938"/>
    <w:rsid w:val="009E098E"/>
    <w:rsid w:val="009E512C"/>
    <w:rsid w:val="009E7ACA"/>
    <w:rsid w:val="009F1496"/>
    <w:rsid w:val="009F5A13"/>
    <w:rsid w:val="00A0063D"/>
    <w:rsid w:val="00A02DD2"/>
    <w:rsid w:val="00A0425C"/>
    <w:rsid w:val="00A104E3"/>
    <w:rsid w:val="00A17892"/>
    <w:rsid w:val="00A17BC9"/>
    <w:rsid w:val="00A2467C"/>
    <w:rsid w:val="00A33711"/>
    <w:rsid w:val="00A401FB"/>
    <w:rsid w:val="00A4027A"/>
    <w:rsid w:val="00A43C9B"/>
    <w:rsid w:val="00A51AC7"/>
    <w:rsid w:val="00A537F4"/>
    <w:rsid w:val="00A55450"/>
    <w:rsid w:val="00A564CA"/>
    <w:rsid w:val="00A574D1"/>
    <w:rsid w:val="00A576BE"/>
    <w:rsid w:val="00A61AD2"/>
    <w:rsid w:val="00A631E4"/>
    <w:rsid w:val="00A67625"/>
    <w:rsid w:val="00A72804"/>
    <w:rsid w:val="00A75F2A"/>
    <w:rsid w:val="00A8469F"/>
    <w:rsid w:val="00A85848"/>
    <w:rsid w:val="00A873AC"/>
    <w:rsid w:val="00A87FAB"/>
    <w:rsid w:val="00A912C6"/>
    <w:rsid w:val="00A92258"/>
    <w:rsid w:val="00A94B32"/>
    <w:rsid w:val="00A95FE2"/>
    <w:rsid w:val="00AA1D90"/>
    <w:rsid w:val="00AA3D2A"/>
    <w:rsid w:val="00AA68D2"/>
    <w:rsid w:val="00AB13CB"/>
    <w:rsid w:val="00AB2BBC"/>
    <w:rsid w:val="00AB7623"/>
    <w:rsid w:val="00AB7BCD"/>
    <w:rsid w:val="00AC1C9A"/>
    <w:rsid w:val="00AC244C"/>
    <w:rsid w:val="00AD5F2F"/>
    <w:rsid w:val="00AD7877"/>
    <w:rsid w:val="00AE5DE7"/>
    <w:rsid w:val="00AF2748"/>
    <w:rsid w:val="00B02B3F"/>
    <w:rsid w:val="00B03B6D"/>
    <w:rsid w:val="00B04339"/>
    <w:rsid w:val="00B04ED4"/>
    <w:rsid w:val="00B0529C"/>
    <w:rsid w:val="00B11EDF"/>
    <w:rsid w:val="00B143D6"/>
    <w:rsid w:val="00B17217"/>
    <w:rsid w:val="00B177C8"/>
    <w:rsid w:val="00B21538"/>
    <w:rsid w:val="00B21960"/>
    <w:rsid w:val="00B226B7"/>
    <w:rsid w:val="00B343A9"/>
    <w:rsid w:val="00B37807"/>
    <w:rsid w:val="00B400ED"/>
    <w:rsid w:val="00B40B4D"/>
    <w:rsid w:val="00B427D2"/>
    <w:rsid w:val="00B42C31"/>
    <w:rsid w:val="00B5310B"/>
    <w:rsid w:val="00B5653A"/>
    <w:rsid w:val="00B574E9"/>
    <w:rsid w:val="00B60622"/>
    <w:rsid w:val="00B6202D"/>
    <w:rsid w:val="00B64DA9"/>
    <w:rsid w:val="00B70923"/>
    <w:rsid w:val="00B71E76"/>
    <w:rsid w:val="00B806B9"/>
    <w:rsid w:val="00B8109D"/>
    <w:rsid w:val="00B816B3"/>
    <w:rsid w:val="00B841A3"/>
    <w:rsid w:val="00B845A1"/>
    <w:rsid w:val="00B91C8B"/>
    <w:rsid w:val="00B96338"/>
    <w:rsid w:val="00BA002D"/>
    <w:rsid w:val="00BA2985"/>
    <w:rsid w:val="00BA3427"/>
    <w:rsid w:val="00BA3B73"/>
    <w:rsid w:val="00BA3BC3"/>
    <w:rsid w:val="00BA60E9"/>
    <w:rsid w:val="00BB0B7A"/>
    <w:rsid w:val="00BB51AE"/>
    <w:rsid w:val="00BB626D"/>
    <w:rsid w:val="00BC18F3"/>
    <w:rsid w:val="00BC2A23"/>
    <w:rsid w:val="00BC3037"/>
    <w:rsid w:val="00BC5DB4"/>
    <w:rsid w:val="00BC6504"/>
    <w:rsid w:val="00BD08BD"/>
    <w:rsid w:val="00BD459A"/>
    <w:rsid w:val="00BD58D8"/>
    <w:rsid w:val="00BD6455"/>
    <w:rsid w:val="00BE4B4B"/>
    <w:rsid w:val="00BE74BD"/>
    <w:rsid w:val="00BF329C"/>
    <w:rsid w:val="00BF36A2"/>
    <w:rsid w:val="00BF3B97"/>
    <w:rsid w:val="00C01A0A"/>
    <w:rsid w:val="00C0216D"/>
    <w:rsid w:val="00C029F8"/>
    <w:rsid w:val="00C036BD"/>
    <w:rsid w:val="00C03AA2"/>
    <w:rsid w:val="00C03EDB"/>
    <w:rsid w:val="00C0673B"/>
    <w:rsid w:val="00C071A8"/>
    <w:rsid w:val="00C07EAF"/>
    <w:rsid w:val="00C11F7A"/>
    <w:rsid w:val="00C136AE"/>
    <w:rsid w:val="00C15D5F"/>
    <w:rsid w:val="00C22AF6"/>
    <w:rsid w:val="00C3446B"/>
    <w:rsid w:val="00C3482F"/>
    <w:rsid w:val="00C36022"/>
    <w:rsid w:val="00C36043"/>
    <w:rsid w:val="00C370F9"/>
    <w:rsid w:val="00C4184B"/>
    <w:rsid w:val="00C419B2"/>
    <w:rsid w:val="00C4613E"/>
    <w:rsid w:val="00C508D6"/>
    <w:rsid w:val="00C50AEB"/>
    <w:rsid w:val="00C54FA7"/>
    <w:rsid w:val="00C56D30"/>
    <w:rsid w:val="00C65AA6"/>
    <w:rsid w:val="00C67C2E"/>
    <w:rsid w:val="00C72F32"/>
    <w:rsid w:val="00C75DC8"/>
    <w:rsid w:val="00C8108E"/>
    <w:rsid w:val="00C82973"/>
    <w:rsid w:val="00C85B1C"/>
    <w:rsid w:val="00C87277"/>
    <w:rsid w:val="00C87586"/>
    <w:rsid w:val="00C93FA7"/>
    <w:rsid w:val="00C958CB"/>
    <w:rsid w:val="00C962AE"/>
    <w:rsid w:val="00CA56CB"/>
    <w:rsid w:val="00CA6121"/>
    <w:rsid w:val="00CA7A16"/>
    <w:rsid w:val="00CA7CF1"/>
    <w:rsid w:val="00CB249A"/>
    <w:rsid w:val="00CB3483"/>
    <w:rsid w:val="00CC13ED"/>
    <w:rsid w:val="00CC3835"/>
    <w:rsid w:val="00CC466D"/>
    <w:rsid w:val="00CD5E4E"/>
    <w:rsid w:val="00CD6029"/>
    <w:rsid w:val="00CE4A01"/>
    <w:rsid w:val="00CE5888"/>
    <w:rsid w:val="00CE674B"/>
    <w:rsid w:val="00CE6E27"/>
    <w:rsid w:val="00CE6E54"/>
    <w:rsid w:val="00CF1081"/>
    <w:rsid w:val="00CF2592"/>
    <w:rsid w:val="00CF3C87"/>
    <w:rsid w:val="00CF4B1A"/>
    <w:rsid w:val="00CF5A31"/>
    <w:rsid w:val="00CF77FF"/>
    <w:rsid w:val="00D03DC1"/>
    <w:rsid w:val="00D04688"/>
    <w:rsid w:val="00D074F8"/>
    <w:rsid w:val="00D1035A"/>
    <w:rsid w:val="00D114A7"/>
    <w:rsid w:val="00D11E25"/>
    <w:rsid w:val="00D14BEC"/>
    <w:rsid w:val="00D157BA"/>
    <w:rsid w:val="00D20483"/>
    <w:rsid w:val="00D23CED"/>
    <w:rsid w:val="00D332D8"/>
    <w:rsid w:val="00D3475B"/>
    <w:rsid w:val="00D451B5"/>
    <w:rsid w:val="00D45EB1"/>
    <w:rsid w:val="00D50BF3"/>
    <w:rsid w:val="00D50C48"/>
    <w:rsid w:val="00D51A64"/>
    <w:rsid w:val="00D523D6"/>
    <w:rsid w:val="00D5307E"/>
    <w:rsid w:val="00D569FC"/>
    <w:rsid w:val="00D56B15"/>
    <w:rsid w:val="00D56EA0"/>
    <w:rsid w:val="00D610F6"/>
    <w:rsid w:val="00D62F61"/>
    <w:rsid w:val="00D673AC"/>
    <w:rsid w:val="00D74FEC"/>
    <w:rsid w:val="00D76927"/>
    <w:rsid w:val="00D87605"/>
    <w:rsid w:val="00D9311C"/>
    <w:rsid w:val="00D97D3F"/>
    <w:rsid w:val="00DA350B"/>
    <w:rsid w:val="00DA3B7C"/>
    <w:rsid w:val="00DB28B3"/>
    <w:rsid w:val="00DB6980"/>
    <w:rsid w:val="00DB7D58"/>
    <w:rsid w:val="00DC2BCD"/>
    <w:rsid w:val="00DC37BB"/>
    <w:rsid w:val="00DC4739"/>
    <w:rsid w:val="00DD088E"/>
    <w:rsid w:val="00DD0E34"/>
    <w:rsid w:val="00DD149C"/>
    <w:rsid w:val="00DD2DC8"/>
    <w:rsid w:val="00DD2DDB"/>
    <w:rsid w:val="00DD3B06"/>
    <w:rsid w:val="00DE0044"/>
    <w:rsid w:val="00DE14C5"/>
    <w:rsid w:val="00DE208E"/>
    <w:rsid w:val="00DE2152"/>
    <w:rsid w:val="00DE3507"/>
    <w:rsid w:val="00DE3C08"/>
    <w:rsid w:val="00DE5285"/>
    <w:rsid w:val="00DE5615"/>
    <w:rsid w:val="00DE61EB"/>
    <w:rsid w:val="00DE6465"/>
    <w:rsid w:val="00DE788B"/>
    <w:rsid w:val="00DF1059"/>
    <w:rsid w:val="00DF234B"/>
    <w:rsid w:val="00DF26EF"/>
    <w:rsid w:val="00DF5539"/>
    <w:rsid w:val="00DF5EFD"/>
    <w:rsid w:val="00DF6DE6"/>
    <w:rsid w:val="00E11C64"/>
    <w:rsid w:val="00E12000"/>
    <w:rsid w:val="00E120C0"/>
    <w:rsid w:val="00E143D7"/>
    <w:rsid w:val="00E15BEC"/>
    <w:rsid w:val="00E16DE2"/>
    <w:rsid w:val="00E17756"/>
    <w:rsid w:val="00E20BCD"/>
    <w:rsid w:val="00E20E6F"/>
    <w:rsid w:val="00E21088"/>
    <w:rsid w:val="00E21DC0"/>
    <w:rsid w:val="00E21F4F"/>
    <w:rsid w:val="00E22762"/>
    <w:rsid w:val="00E25335"/>
    <w:rsid w:val="00E311F0"/>
    <w:rsid w:val="00E33377"/>
    <w:rsid w:val="00E3786C"/>
    <w:rsid w:val="00E4248C"/>
    <w:rsid w:val="00E42F82"/>
    <w:rsid w:val="00E5062C"/>
    <w:rsid w:val="00E509C4"/>
    <w:rsid w:val="00E52C23"/>
    <w:rsid w:val="00E5390B"/>
    <w:rsid w:val="00E56335"/>
    <w:rsid w:val="00E604B2"/>
    <w:rsid w:val="00E61A04"/>
    <w:rsid w:val="00E622B5"/>
    <w:rsid w:val="00E67239"/>
    <w:rsid w:val="00E67640"/>
    <w:rsid w:val="00E678CF"/>
    <w:rsid w:val="00E7057C"/>
    <w:rsid w:val="00E70F3F"/>
    <w:rsid w:val="00E71E26"/>
    <w:rsid w:val="00E73B79"/>
    <w:rsid w:val="00E7614A"/>
    <w:rsid w:val="00E7626C"/>
    <w:rsid w:val="00E77F88"/>
    <w:rsid w:val="00E83D60"/>
    <w:rsid w:val="00E8503F"/>
    <w:rsid w:val="00E94125"/>
    <w:rsid w:val="00E97A92"/>
    <w:rsid w:val="00EA2644"/>
    <w:rsid w:val="00EA399C"/>
    <w:rsid w:val="00EA79C5"/>
    <w:rsid w:val="00EA7F58"/>
    <w:rsid w:val="00EB70E8"/>
    <w:rsid w:val="00EB7D08"/>
    <w:rsid w:val="00EC7F8D"/>
    <w:rsid w:val="00ED05DE"/>
    <w:rsid w:val="00EE0599"/>
    <w:rsid w:val="00EF5BC7"/>
    <w:rsid w:val="00EF619B"/>
    <w:rsid w:val="00F01011"/>
    <w:rsid w:val="00F01F56"/>
    <w:rsid w:val="00F01FC7"/>
    <w:rsid w:val="00F023F5"/>
    <w:rsid w:val="00F03593"/>
    <w:rsid w:val="00F10DD1"/>
    <w:rsid w:val="00F1260E"/>
    <w:rsid w:val="00F1325D"/>
    <w:rsid w:val="00F15C13"/>
    <w:rsid w:val="00F21D81"/>
    <w:rsid w:val="00F23386"/>
    <w:rsid w:val="00F26E69"/>
    <w:rsid w:val="00F30E57"/>
    <w:rsid w:val="00F3440A"/>
    <w:rsid w:val="00F34BAF"/>
    <w:rsid w:val="00F358B9"/>
    <w:rsid w:val="00F543D2"/>
    <w:rsid w:val="00F5493E"/>
    <w:rsid w:val="00F569FB"/>
    <w:rsid w:val="00F60E8C"/>
    <w:rsid w:val="00F62344"/>
    <w:rsid w:val="00F630CB"/>
    <w:rsid w:val="00F64AAD"/>
    <w:rsid w:val="00F666EC"/>
    <w:rsid w:val="00F66BA6"/>
    <w:rsid w:val="00F670EB"/>
    <w:rsid w:val="00F674CB"/>
    <w:rsid w:val="00F73040"/>
    <w:rsid w:val="00F756AE"/>
    <w:rsid w:val="00F7707F"/>
    <w:rsid w:val="00F8260C"/>
    <w:rsid w:val="00F906FA"/>
    <w:rsid w:val="00F926AF"/>
    <w:rsid w:val="00F93DB2"/>
    <w:rsid w:val="00F951AB"/>
    <w:rsid w:val="00F9599D"/>
    <w:rsid w:val="00F964EF"/>
    <w:rsid w:val="00FA0E3E"/>
    <w:rsid w:val="00FA1E11"/>
    <w:rsid w:val="00FA72C9"/>
    <w:rsid w:val="00FA7664"/>
    <w:rsid w:val="00FB024D"/>
    <w:rsid w:val="00FB192C"/>
    <w:rsid w:val="00FB1BEC"/>
    <w:rsid w:val="00FB7858"/>
    <w:rsid w:val="00FD1CE9"/>
    <w:rsid w:val="00FE15A7"/>
    <w:rsid w:val="00FE1983"/>
    <w:rsid w:val="00FE68C0"/>
    <w:rsid w:val="00FE6FDB"/>
    <w:rsid w:val="00FE7610"/>
    <w:rsid w:val="00FE7F6E"/>
    <w:rsid w:val="00FF0E0D"/>
    <w:rsid w:val="00FF10E6"/>
    <w:rsid w:val="00FF55E5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0DCFE"/>
  <w15:docId w15:val="{C57BA6B1-4EE0-4EDE-8CA4-F8ED8BA7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E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ルポ"/>
    <w:rsid w:val="006E02E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cs="ＭＳ 明朝"/>
      <w:spacing w:val="-2"/>
      <w:sz w:val="24"/>
      <w:szCs w:val="24"/>
    </w:rPr>
  </w:style>
  <w:style w:type="character" w:styleId="a5">
    <w:name w:val="Emphasis"/>
    <w:uiPriority w:val="20"/>
    <w:qFormat/>
    <w:rsid w:val="001C22E4"/>
    <w:rPr>
      <w:b/>
      <w:bCs/>
      <w:i w:val="0"/>
      <w:iCs w:val="0"/>
    </w:rPr>
  </w:style>
  <w:style w:type="paragraph" w:styleId="a6">
    <w:name w:val="header"/>
    <w:basedOn w:val="a"/>
    <w:link w:val="a7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40F7"/>
    <w:rPr>
      <w:rFonts w:ascii="ＭＳ 明朝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40F7"/>
    <w:rPr>
      <w:rFonts w:ascii="ＭＳ 明朝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962A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962AE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61AD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20E6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0E6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20E6F"/>
    <w:rPr>
      <w:rFonts w:ascii="ＭＳ 明朝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0E6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20E6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0E16-0ECE-4CFB-BB10-2866107E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小田原市観光協会</dc:creator>
  <cp:keywords/>
  <cp:lastModifiedBy>小松 達朗</cp:lastModifiedBy>
  <cp:revision>77</cp:revision>
  <cp:lastPrinted>2024-07-19T07:50:00Z</cp:lastPrinted>
  <dcterms:created xsi:type="dcterms:W3CDTF">2022-10-14T06:44:00Z</dcterms:created>
  <dcterms:modified xsi:type="dcterms:W3CDTF">2024-07-22T04:10:00Z</dcterms:modified>
</cp:coreProperties>
</file>