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3EA8" w14:textId="1DA6ABA5" w:rsidR="001F2642" w:rsidRDefault="003D3EC4" w:rsidP="003D3EC4">
      <w:pPr>
        <w:jc w:val="center"/>
        <w:rPr>
          <w:rFonts w:ascii="ＭＳ 明朝" w:eastAsia="ＭＳ 明朝" w:hAnsi="ＭＳ 明朝"/>
          <w:szCs w:val="21"/>
        </w:rPr>
      </w:pPr>
      <w:r w:rsidRPr="003D3EC4">
        <w:rPr>
          <w:rFonts w:ascii="ＭＳ 明朝" w:eastAsia="ＭＳ 明朝" w:hAnsi="ＭＳ 明朝" w:hint="eastAsia"/>
          <w:sz w:val="40"/>
          <w:szCs w:val="40"/>
        </w:rPr>
        <w:t>誓</w:t>
      </w:r>
      <w:r w:rsidRPr="003D3EC4">
        <w:rPr>
          <w:rFonts w:ascii="ＭＳ 明朝" w:eastAsia="ＭＳ 明朝" w:hAnsi="ＭＳ 明朝"/>
          <w:sz w:val="40"/>
          <w:szCs w:val="40"/>
        </w:rPr>
        <w:t xml:space="preserve"> 約 書</w:t>
      </w:r>
    </w:p>
    <w:p w14:paraId="7306C3A2" w14:textId="658C1775" w:rsidR="003D3EC4" w:rsidRDefault="003D3EC4" w:rsidP="003D3EC4">
      <w:pPr>
        <w:rPr>
          <w:rFonts w:ascii="ＭＳ 明朝" w:eastAsia="ＭＳ 明朝" w:hAnsi="ＭＳ 明朝"/>
          <w:szCs w:val="21"/>
        </w:rPr>
      </w:pPr>
    </w:p>
    <w:p w14:paraId="1DE6E00B" w14:textId="26523D29" w:rsidR="00705FCF" w:rsidRDefault="003D3EC4" w:rsidP="00815F41">
      <w:pPr>
        <w:autoSpaceDE w:val="0"/>
        <w:autoSpaceDN w:val="0"/>
        <w:spacing w:afterLines="50" w:after="212"/>
        <w:ind w:firstLineChars="100" w:firstLine="280"/>
        <w:rPr>
          <w:rFonts w:ascii="ＭＳ 明朝" w:eastAsia="ＭＳ 明朝" w:hAnsi="ＭＳ 明朝"/>
          <w:sz w:val="24"/>
          <w:szCs w:val="24"/>
        </w:rPr>
      </w:pPr>
      <w:r w:rsidRPr="003D3EC4">
        <w:rPr>
          <w:rFonts w:ascii="ＭＳ 明朝" w:eastAsia="ＭＳ 明朝" w:hAnsi="ＭＳ 明朝" w:hint="eastAsia"/>
          <w:sz w:val="24"/>
          <w:szCs w:val="24"/>
        </w:rPr>
        <w:t>私は、</w:t>
      </w:r>
      <w:r>
        <w:rPr>
          <w:rFonts w:ascii="ＭＳ 明朝" w:eastAsia="ＭＳ 明朝" w:hAnsi="ＭＳ 明朝" w:hint="eastAsia"/>
          <w:sz w:val="24"/>
          <w:szCs w:val="24"/>
        </w:rPr>
        <w:t>第３</w:t>
      </w:r>
      <w:r w:rsidR="0044523F">
        <w:rPr>
          <w:rFonts w:ascii="ＭＳ 明朝" w:eastAsia="ＭＳ 明朝" w:hAnsi="ＭＳ 明朝" w:hint="eastAsia"/>
          <w:sz w:val="24"/>
          <w:szCs w:val="24"/>
        </w:rPr>
        <w:t>４</w:t>
      </w:r>
      <w:r>
        <w:rPr>
          <w:rFonts w:ascii="ＭＳ 明朝" w:eastAsia="ＭＳ 明朝" w:hAnsi="ＭＳ 明朝" w:hint="eastAsia"/>
          <w:sz w:val="24"/>
          <w:szCs w:val="24"/>
        </w:rPr>
        <w:t>回(202</w:t>
      </w:r>
      <w:r w:rsidR="0044523F">
        <w:rPr>
          <w:rFonts w:ascii="ＭＳ 明朝" w:eastAsia="ＭＳ 明朝" w:hAnsi="ＭＳ 明朝" w:hint="eastAsia"/>
          <w:sz w:val="24"/>
          <w:szCs w:val="24"/>
        </w:rPr>
        <w:t>5</w:t>
      </w:r>
      <w:r>
        <w:rPr>
          <w:rFonts w:ascii="ＭＳ 明朝" w:eastAsia="ＭＳ 明朝" w:hAnsi="ＭＳ 明朝" w:hint="eastAsia"/>
          <w:sz w:val="24"/>
          <w:szCs w:val="24"/>
        </w:rPr>
        <w:t>年)小田原ちょうちんまつり</w:t>
      </w:r>
      <w:r w:rsidRPr="003D3EC4">
        <w:rPr>
          <w:rFonts w:ascii="ＭＳ 明朝" w:eastAsia="ＭＳ 明朝" w:hAnsi="ＭＳ 明朝" w:hint="eastAsia"/>
          <w:sz w:val="24"/>
          <w:szCs w:val="24"/>
        </w:rPr>
        <w:t>に出店するにあたり、下記の事項を厳守することを誓約いたします。</w:t>
      </w:r>
    </w:p>
    <w:p w14:paraId="187C14EC" w14:textId="77777777" w:rsidR="00705FCF" w:rsidRDefault="00705FCF" w:rsidP="00705FCF">
      <w:pPr>
        <w:pStyle w:val="a3"/>
      </w:pPr>
      <w:r>
        <w:rPr>
          <w:rFonts w:hint="eastAsia"/>
        </w:rPr>
        <w:t>記</w:t>
      </w:r>
    </w:p>
    <w:p w14:paraId="6B3B54E8" w14:textId="5EC4C3A1" w:rsidR="00705FCF" w:rsidRDefault="00705FCF" w:rsidP="00705FCF"/>
    <w:p w14:paraId="756F77DD" w14:textId="012560E9" w:rsidR="00750139" w:rsidRDefault="00705FCF" w:rsidP="005C3A45">
      <w:pPr>
        <w:autoSpaceDE w:val="0"/>
        <w:autoSpaceDN w:val="0"/>
        <w:rPr>
          <w:rFonts w:ascii="ＭＳ 明朝" w:eastAsia="ＭＳ 明朝" w:hAnsi="ＭＳ 明朝"/>
          <w:sz w:val="24"/>
          <w:szCs w:val="24"/>
        </w:rPr>
      </w:pPr>
      <w:r w:rsidRPr="00705FCF">
        <w:rPr>
          <w:rFonts w:ascii="ＭＳ 明朝" w:eastAsia="ＭＳ 明朝" w:hAnsi="ＭＳ 明朝" w:hint="eastAsia"/>
          <w:sz w:val="24"/>
          <w:szCs w:val="24"/>
        </w:rPr>
        <w:t>１．</w:t>
      </w:r>
      <w:r w:rsidRPr="00705FCF">
        <w:rPr>
          <w:rFonts w:ascii="ＭＳ 明朝" w:eastAsia="ＭＳ 明朝" w:hAnsi="ＭＳ 明朝"/>
          <w:sz w:val="24"/>
          <w:szCs w:val="24"/>
        </w:rPr>
        <w:t>私は、「</w:t>
      </w:r>
      <w:r w:rsidR="0044523F" w:rsidRPr="0044523F">
        <w:rPr>
          <w:rFonts w:ascii="ＭＳ 明朝" w:eastAsia="ＭＳ 明朝" w:hAnsi="ＭＳ 明朝" w:hint="eastAsia"/>
          <w:sz w:val="24"/>
          <w:szCs w:val="24"/>
        </w:rPr>
        <w:t>第３４回</w:t>
      </w:r>
      <w:r w:rsidR="0044523F" w:rsidRPr="0044523F">
        <w:rPr>
          <w:rFonts w:ascii="ＭＳ 明朝" w:eastAsia="ＭＳ 明朝" w:hAnsi="ＭＳ 明朝"/>
          <w:sz w:val="24"/>
          <w:szCs w:val="24"/>
        </w:rPr>
        <w:t>(2025年)</w:t>
      </w:r>
      <w:r>
        <w:rPr>
          <w:rFonts w:ascii="ＭＳ 明朝" w:eastAsia="ＭＳ 明朝" w:hAnsi="ＭＳ 明朝" w:hint="eastAsia"/>
          <w:sz w:val="24"/>
          <w:szCs w:val="24"/>
        </w:rPr>
        <w:t>小田原ちょうちんまつり</w:t>
      </w:r>
      <w:r w:rsidRPr="00705FCF">
        <w:rPr>
          <w:rFonts w:ascii="ＭＳ 明朝" w:eastAsia="ＭＳ 明朝" w:hAnsi="ＭＳ 明朝"/>
          <w:sz w:val="24"/>
          <w:szCs w:val="24"/>
        </w:rPr>
        <w:t>出店者募集要項」</w:t>
      </w:r>
    </w:p>
    <w:p w14:paraId="516716B8" w14:textId="257C214E" w:rsidR="00705FCF" w:rsidRDefault="00705FCF" w:rsidP="00AB6DCA">
      <w:pPr>
        <w:spacing w:afterLines="50" w:after="212"/>
        <w:ind w:firstLineChars="200" w:firstLine="560"/>
        <w:rPr>
          <w:rFonts w:ascii="ＭＳ 明朝" w:eastAsia="ＭＳ 明朝" w:hAnsi="ＭＳ 明朝"/>
          <w:sz w:val="24"/>
          <w:szCs w:val="24"/>
        </w:rPr>
      </w:pPr>
      <w:r w:rsidRPr="00705FCF">
        <w:rPr>
          <w:rFonts w:ascii="ＭＳ 明朝" w:eastAsia="ＭＳ 明朝" w:hAnsi="ＭＳ 明朝"/>
          <w:sz w:val="24"/>
          <w:szCs w:val="24"/>
        </w:rPr>
        <w:t>及び出店説明会の内容</w:t>
      </w:r>
      <w:r w:rsidRPr="00705FCF">
        <w:rPr>
          <w:rFonts w:ascii="ＭＳ 明朝" w:eastAsia="ＭＳ 明朝" w:hAnsi="ＭＳ 明朝" w:hint="eastAsia"/>
          <w:sz w:val="24"/>
          <w:szCs w:val="24"/>
        </w:rPr>
        <w:t>を遵守いたします。</w:t>
      </w:r>
    </w:p>
    <w:p w14:paraId="33512487" w14:textId="3F518EAA" w:rsidR="00750139" w:rsidRDefault="00705FCF" w:rsidP="005C3A45">
      <w:pPr>
        <w:autoSpaceDE w:val="0"/>
        <w:autoSpaceDN w:val="0"/>
        <w:rPr>
          <w:rFonts w:ascii="ＭＳ 明朝" w:eastAsia="ＭＳ 明朝" w:hAnsi="ＭＳ 明朝"/>
          <w:sz w:val="24"/>
          <w:szCs w:val="24"/>
        </w:rPr>
      </w:pPr>
      <w:r w:rsidRPr="00705FCF">
        <w:rPr>
          <w:rFonts w:ascii="ＭＳ 明朝" w:eastAsia="ＭＳ 明朝" w:hAnsi="ＭＳ 明朝" w:hint="eastAsia"/>
          <w:sz w:val="24"/>
          <w:szCs w:val="24"/>
        </w:rPr>
        <w:t>２．</w:t>
      </w:r>
      <w:r w:rsidRPr="00705FCF">
        <w:rPr>
          <w:rFonts w:ascii="ＭＳ 明朝" w:eastAsia="ＭＳ 明朝" w:hAnsi="ＭＳ 明朝"/>
          <w:sz w:val="24"/>
          <w:szCs w:val="24"/>
        </w:rPr>
        <w:t>私は、「</w:t>
      </w:r>
      <w:r w:rsidR="0044523F" w:rsidRPr="0044523F">
        <w:rPr>
          <w:rFonts w:ascii="ＭＳ 明朝" w:eastAsia="ＭＳ 明朝" w:hAnsi="ＭＳ 明朝" w:hint="eastAsia"/>
          <w:sz w:val="24"/>
          <w:szCs w:val="24"/>
        </w:rPr>
        <w:t>第３４回</w:t>
      </w:r>
      <w:r w:rsidR="0044523F" w:rsidRPr="0044523F">
        <w:rPr>
          <w:rFonts w:ascii="ＭＳ 明朝" w:eastAsia="ＭＳ 明朝" w:hAnsi="ＭＳ 明朝"/>
          <w:sz w:val="24"/>
          <w:szCs w:val="24"/>
        </w:rPr>
        <w:t>(2025年)</w:t>
      </w:r>
      <w:r>
        <w:rPr>
          <w:rFonts w:ascii="ＭＳ 明朝" w:eastAsia="ＭＳ 明朝" w:hAnsi="ＭＳ 明朝" w:hint="eastAsia"/>
          <w:sz w:val="24"/>
          <w:szCs w:val="24"/>
        </w:rPr>
        <w:t>小田原ちょうちんまつり</w:t>
      </w:r>
      <w:r w:rsidRPr="00705FCF">
        <w:rPr>
          <w:rFonts w:ascii="ＭＳ 明朝" w:eastAsia="ＭＳ 明朝" w:hAnsi="ＭＳ 明朝"/>
          <w:sz w:val="24"/>
          <w:szCs w:val="24"/>
        </w:rPr>
        <w:t>」に出店に際して、</w:t>
      </w:r>
    </w:p>
    <w:p w14:paraId="771949FA" w14:textId="261680BC" w:rsidR="00705FCF" w:rsidRDefault="00705FCF" w:rsidP="00AB6DCA">
      <w:pPr>
        <w:spacing w:afterLines="50" w:after="212"/>
        <w:ind w:firstLineChars="200" w:firstLine="560"/>
        <w:rPr>
          <w:rFonts w:ascii="ＭＳ 明朝" w:eastAsia="ＭＳ 明朝" w:hAnsi="ＭＳ 明朝"/>
          <w:sz w:val="24"/>
          <w:szCs w:val="24"/>
        </w:rPr>
      </w:pPr>
      <w:r>
        <w:rPr>
          <w:rFonts w:ascii="ＭＳ 明朝" w:eastAsia="ＭＳ 明朝" w:hAnsi="ＭＳ 明朝" w:hint="eastAsia"/>
          <w:sz w:val="24"/>
          <w:szCs w:val="24"/>
        </w:rPr>
        <w:t>主催者である一般社団法人小田原市観光協会</w:t>
      </w:r>
      <w:r w:rsidRPr="00705FCF">
        <w:rPr>
          <w:rFonts w:ascii="ＭＳ 明朝" w:eastAsia="ＭＳ 明朝" w:hAnsi="ＭＳ 明朝" w:hint="eastAsia"/>
          <w:sz w:val="24"/>
          <w:szCs w:val="24"/>
        </w:rPr>
        <w:t>の指示に従います。</w:t>
      </w:r>
    </w:p>
    <w:p w14:paraId="228CE898" w14:textId="77777777" w:rsidR="00750139" w:rsidRDefault="00705FCF" w:rsidP="00750139">
      <w:pPr>
        <w:rPr>
          <w:rFonts w:ascii="ＭＳ 明朝" w:eastAsia="ＭＳ 明朝" w:hAnsi="ＭＳ 明朝"/>
          <w:sz w:val="24"/>
          <w:szCs w:val="24"/>
        </w:rPr>
      </w:pPr>
      <w:r w:rsidRPr="00705FCF">
        <w:rPr>
          <w:rFonts w:ascii="ＭＳ 明朝" w:eastAsia="ＭＳ 明朝" w:hAnsi="ＭＳ 明朝" w:hint="eastAsia"/>
          <w:sz w:val="24"/>
          <w:szCs w:val="24"/>
        </w:rPr>
        <w:t>３．</w:t>
      </w:r>
      <w:r w:rsidRPr="00705FCF">
        <w:rPr>
          <w:rFonts w:ascii="ＭＳ 明朝" w:eastAsia="ＭＳ 明朝" w:hAnsi="ＭＳ 明朝"/>
          <w:sz w:val="24"/>
          <w:szCs w:val="24"/>
        </w:rPr>
        <w:t>私は、</w:t>
      </w:r>
      <w:r>
        <w:rPr>
          <w:rFonts w:ascii="ＭＳ 明朝" w:eastAsia="ＭＳ 明朝" w:hAnsi="ＭＳ 明朝" w:hint="eastAsia"/>
          <w:sz w:val="24"/>
          <w:szCs w:val="24"/>
        </w:rPr>
        <w:t>主催者である一般社団法人小田原市観光協会</w:t>
      </w:r>
      <w:r w:rsidRPr="00705FCF">
        <w:rPr>
          <w:rFonts w:ascii="ＭＳ 明朝" w:eastAsia="ＭＳ 明朝" w:hAnsi="ＭＳ 明朝"/>
          <w:sz w:val="24"/>
          <w:szCs w:val="24"/>
        </w:rPr>
        <w:t>の指示に違反</w:t>
      </w:r>
      <w:r w:rsidR="00C71213">
        <w:rPr>
          <w:rFonts w:ascii="ＭＳ 明朝" w:eastAsia="ＭＳ 明朝" w:hAnsi="ＭＳ 明朝" w:hint="eastAsia"/>
          <w:sz w:val="24"/>
          <w:szCs w:val="24"/>
        </w:rPr>
        <w:t>また</w:t>
      </w:r>
    </w:p>
    <w:p w14:paraId="3A4CB4EB" w14:textId="5BB04FAC" w:rsidR="00FA6917" w:rsidRDefault="00C71213" w:rsidP="00AB6DCA">
      <w:pPr>
        <w:spacing w:afterLines="50" w:after="212"/>
        <w:ind w:leftChars="200" w:left="500"/>
        <w:rPr>
          <w:rFonts w:ascii="ＭＳ 明朝" w:eastAsia="ＭＳ 明朝" w:hAnsi="ＭＳ 明朝"/>
          <w:sz w:val="24"/>
          <w:szCs w:val="24"/>
        </w:rPr>
      </w:pPr>
      <w:r>
        <w:rPr>
          <w:rFonts w:ascii="ＭＳ 明朝" w:eastAsia="ＭＳ 明朝" w:hAnsi="ＭＳ 明朝" w:hint="eastAsia"/>
          <w:sz w:val="24"/>
          <w:szCs w:val="24"/>
        </w:rPr>
        <w:t>は神奈川県条例による</w:t>
      </w:r>
      <w:r w:rsidR="0044523F" w:rsidRPr="0044523F">
        <w:rPr>
          <w:rFonts w:ascii="ＭＳ 明朝" w:eastAsia="ＭＳ 明朝" w:hAnsi="ＭＳ 明朝" w:hint="eastAsia"/>
          <w:sz w:val="24"/>
          <w:szCs w:val="24"/>
        </w:rPr>
        <w:t>小田原保健福祉事務所による食品衛生法に基づく指導に従わない場合は、</w:t>
      </w:r>
      <w:r w:rsidR="00815F41">
        <w:rPr>
          <w:rFonts w:ascii="ＭＳ 明朝" w:eastAsia="ＭＳ 明朝" w:hAnsi="ＭＳ 明朝" w:hint="eastAsia"/>
          <w:sz w:val="24"/>
          <w:szCs w:val="24"/>
        </w:rPr>
        <w:t>即時出店を中止し、</w:t>
      </w:r>
      <w:r w:rsidR="00705FCF" w:rsidRPr="00705FCF">
        <w:rPr>
          <w:rFonts w:ascii="ＭＳ 明朝" w:eastAsia="ＭＳ 明朝" w:hAnsi="ＭＳ 明朝" w:hint="eastAsia"/>
          <w:sz w:val="24"/>
          <w:szCs w:val="24"/>
        </w:rPr>
        <w:t>次年度以降の出店を断られても、意義を申し立てません。</w:t>
      </w:r>
    </w:p>
    <w:p w14:paraId="24AB630A" w14:textId="649C598A" w:rsidR="00AB6DCA" w:rsidRPr="00AB6DCA" w:rsidRDefault="00AB6DCA" w:rsidP="00AB6DCA">
      <w:pPr>
        <w:spacing w:afterLines="50" w:after="212"/>
        <w:ind w:left="560" w:hangingChars="200" w:hanging="560"/>
        <w:rPr>
          <w:rFonts w:ascii="ＭＳ 明朝" w:eastAsia="ＭＳ 明朝" w:hAnsi="ＭＳ 明朝"/>
          <w:sz w:val="24"/>
          <w:szCs w:val="24"/>
        </w:rPr>
      </w:pPr>
      <w:r>
        <w:rPr>
          <w:rFonts w:ascii="ＭＳ 明朝" w:eastAsia="ＭＳ 明朝" w:hAnsi="ＭＳ 明朝" w:hint="eastAsia"/>
          <w:sz w:val="24"/>
          <w:szCs w:val="24"/>
        </w:rPr>
        <w:t>４．</w:t>
      </w:r>
      <w:r w:rsidR="00915522">
        <w:rPr>
          <w:rFonts w:ascii="ＭＳ 明朝" w:eastAsia="ＭＳ 明朝" w:hAnsi="ＭＳ 明朝" w:hint="eastAsia"/>
          <w:sz w:val="24"/>
          <w:szCs w:val="24"/>
        </w:rPr>
        <w:t>出店者</w:t>
      </w:r>
      <w:r>
        <w:rPr>
          <w:rFonts w:ascii="ＭＳ 明朝" w:eastAsia="ＭＳ 明朝" w:hAnsi="ＭＳ 明朝" w:hint="eastAsia"/>
          <w:sz w:val="24"/>
          <w:szCs w:val="24"/>
        </w:rPr>
        <w:t>が用意したものを起因とした事故や疾患について、全て出店責任者が責任を持ちます。</w:t>
      </w:r>
    </w:p>
    <w:p w14:paraId="1E28E3CD" w14:textId="18AD160B" w:rsidR="00FA6917" w:rsidRPr="00AB6DCA" w:rsidRDefault="00AB6DCA" w:rsidP="00AB6DCA">
      <w:pPr>
        <w:spacing w:afterLines="50" w:after="212"/>
        <w:rPr>
          <w:rFonts w:ascii="ＭＳ 明朝" w:eastAsia="ＭＳ 明朝" w:hAnsi="ＭＳ 明朝"/>
          <w:sz w:val="24"/>
          <w:szCs w:val="24"/>
        </w:rPr>
      </w:pPr>
      <w:r>
        <w:rPr>
          <w:rFonts w:ascii="ＭＳ 明朝" w:eastAsia="ＭＳ 明朝" w:hAnsi="ＭＳ 明朝" w:hint="eastAsia"/>
          <w:sz w:val="24"/>
          <w:szCs w:val="24"/>
        </w:rPr>
        <w:t>５</w:t>
      </w:r>
      <w:r w:rsidR="00FA6917" w:rsidRPr="00705FCF">
        <w:rPr>
          <w:rFonts w:ascii="ＭＳ 明朝" w:eastAsia="ＭＳ 明朝" w:hAnsi="ＭＳ 明朝" w:hint="eastAsia"/>
          <w:sz w:val="24"/>
          <w:szCs w:val="24"/>
        </w:rPr>
        <w:t>．</w:t>
      </w:r>
      <w:r w:rsidR="00FA6917" w:rsidRPr="00FA6917">
        <w:rPr>
          <w:rFonts w:ascii="ＭＳ 明朝" w:eastAsia="ＭＳ 明朝" w:hAnsi="ＭＳ 明朝" w:hint="eastAsia"/>
          <w:sz w:val="24"/>
          <w:szCs w:val="24"/>
        </w:rPr>
        <w:t>私は、暴力団との係わりは一切ありません。</w:t>
      </w:r>
    </w:p>
    <w:p w14:paraId="4B80088B" w14:textId="43336BB4" w:rsidR="00FA6917" w:rsidRPr="00AB6DCA" w:rsidRDefault="00AB6DCA" w:rsidP="00AB6DCA">
      <w:pPr>
        <w:spacing w:afterLines="50" w:after="212"/>
        <w:rPr>
          <w:rFonts w:ascii="ＭＳ 明朝" w:eastAsia="ＭＳ 明朝" w:hAnsi="ＭＳ 明朝"/>
          <w:sz w:val="24"/>
          <w:szCs w:val="24"/>
        </w:rPr>
      </w:pPr>
      <w:r>
        <w:rPr>
          <w:rFonts w:ascii="ＭＳ 明朝" w:eastAsia="ＭＳ 明朝" w:hAnsi="ＭＳ 明朝" w:hint="eastAsia"/>
          <w:sz w:val="24"/>
          <w:szCs w:val="24"/>
        </w:rPr>
        <w:t>６</w:t>
      </w:r>
      <w:r w:rsidR="00FA6917" w:rsidRPr="00705FCF">
        <w:rPr>
          <w:rFonts w:ascii="ＭＳ 明朝" w:eastAsia="ＭＳ 明朝" w:hAnsi="ＭＳ 明朝" w:hint="eastAsia"/>
          <w:sz w:val="24"/>
          <w:szCs w:val="24"/>
        </w:rPr>
        <w:t>．</w:t>
      </w:r>
      <w:r w:rsidR="00FA6917" w:rsidRPr="00FA6917">
        <w:rPr>
          <w:rFonts w:ascii="ＭＳ 明朝" w:eastAsia="ＭＳ 明朝" w:hAnsi="ＭＳ 明朝" w:hint="eastAsia"/>
          <w:sz w:val="24"/>
          <w:szCs w:val="24"/>
        </w:rPr>
        <w:t>私は、暴力団に財産上の利益若しくは便宜を供与いたしません。</w:t>
      </w:r>
    </w:p>
    <w:p w14:paraId="2A105DBD" w14:textId="7762D46C" w:rsidR="00FA6917" w:rsidRDefault="00AB6DCA" w:rsidP="00FA6917">
      <w:pPr>
        <w:rPr>
          <w:rFonts w:ascii="ＭＳ 明朝" w:eastAsia="ＭＳ 明朝" w:hAnsi="ＭＳ 明朝"/>
          <w:sz w:val="24"/>
          <w:szCs w:val="24"/>
        </w:rPr>
      </w:pPr>
      <w:r>
        <w:rPr>
          <w:rFonts w:ascii="ＭＳ 明朝" w:eastAsia="ＭＳ 明朝" w:hAnsi="ＭＳ 明朝" w:hint="eastAsia"/>
          <w:sz w:val="24"/>
          <w:szCs w:val="24"/>
        </w:rPr>
        <w:t>７</w:t>
      </w:r>
      <w:r w:rsidR="00FA6917" w:rsidRPr="00705FCF">
        <w:rPr>
          <w:rFonts w:ascii="ＭＳ 明朝" w:eastAsia="ＭＳ 明朝" w:hAnsi="ＭＳ 明朝" w:hint="eastAsia"/>
          <w:sz w:val="24"/>
          <w:szCs w:val="24"/>
        </w:rPr>
        <w:t>．</w:t>
      </w:r>
      <w:r w:rsidR="00FA6917" w:rsidRPr="00FA6917">
        <w:rPr>
          <w:rFonts w:ascii="ＭＳ 明朝" w:eastAsia="ＭＳ 明朝" w:hAnsi="ＭＳ 明朝" w:hint="eastAsia"/>
          <w:sz w:val="24"/>
          <w:szCs w:val="24"/>
        </w:rPr>
        <w:t>私は、私自身について、暴力団関係者でないことを確認するために警</w:t>
      </w:r>
    </w:p>
    <w:p w14:paraId="3109E32D" w14:textId="610C25BB" w:rsidR="00FA6917" w:rsidRPr="00FA6917" w:rsidRDefault="00FA6917" w:rsidP="00FA6917">
      <w:pPr>
        <w:ind w:firstLineChars="200" w:firstLine="560"/>
        <w:rPr>
          <w:rFonts w:ascii="ＭＳ 明朝" w:eastAsia="ＭＳ 明朝" w:hAnsi="ＭＳ 明朝"/>
          <w:sz w:val="24"/>
          <w:szCs w:val="24"/>
        </w:rPr>
      </w:pPr>
      <w:r w:rsidRPr="00FA6917">
        <w:rPr>
          <w:rFonts w:ascii="ＭＳ 明朝" w:eastAsia="ＭＳ 明朝" w:hAnsi="ＭＳ 明朝" w:hint="eastAsia"/>
          <w:sz w:val="24"/>
          <w:szCs w:val="24"/>
        </w:rPr>
        <w:t>察等に対して問い合わせされることを承諾します。</w:t>
      </w:r>
    </w:p>
    <w:p w14:paraId="20AC6C0D" w14:textId="5E354ACE" w:rsidR="00705FCF" w:rsidRPr="00705FCF" w:rsidRDefault="00705FCF" w:rsidP="00705FCF">
      <w:pPr>
        <w:pStyle w:val="a5"/>
      </w:pPr>
      <w:r>
        <w:rPr>
          <w:rFonts w:hint="eastAsia"/>
        </w:rPr>
        <w:t>以上</w:t>
      </w:r>
    </w:p>
    <w:p w14:paraId="663BA028" w14:textId="1DB2F844" w:rsidR="00705FCF" w:rsidRDefault="00705FCF" w:rsidP="00705FCF"/>
    <w:p w14:paraId="75EB0F0F" w14:textId="6660A460" w:rsidR="00C71213" w:rsidRDefault="00C71213" w:rsidP="00705FCF">
      <w:pPr>
        <w:rPr>
          <w:rFonts w:ascii="ＭＳ 明朝" w:eastAsia="ＭＳ 明朝" w:hAnsi="ＭＳ 明朝"/>
          <w:sz w:val="24"/>
          <w:szCs w:val="24"/>
        </w:rPr>
      </w:pPr>
      <w:r w:rsidRPr="00C71213">
        <w:rPr>
          <w:rFonts w:ascii="ＭＳ 明朝" w:eastAsia="ＭＳ 明朝" w:hAnsi="ＭＳ 明朝" w:hint="eastAsia"/>
          <w:sz w:val="24"/>
          <w:szCs w:val="24"/>
        </w:rPr>
        <w:t>一般社団法人小田原市観光協会</w:t>
      </w:r>
    </w:p>
    <w:p w14:paraId="248EE638" w14:textId="65672C18" w:rsidR="00C71213" w:rsidRDefault="00C71213" w:rsidP="00C71213">
      <w:pPr>
        <w:ind w:firstLineChars="100" w:firstLine="280"/>
        <w:rPr>
          <w:rFonts w:ascii="ＭＳ 明朝" w:eastAsia="ＭＳ 明朝" w:hAnsi="ＭＳ 明朝"/>
          <w:sz w:val="24"/>
          <w:szCs w:val="24"/>
        </w:rPr>
      </w:pPr>
      <w:r>
        <w:rPr>
          <w:rFonts w:ascii="ＭＳ 明朝" w:eastAsia="ＭＳ 明朝" w:hAnsi="ＭＳ 明朝" w:hint="eastAsia"/>
          <w:sz w:val="24"/>
          <w:szCs w:val="24"/>
        </w:rPr>
        <w:t>会長　外郎藤右衛門　様</w:t>
      </w:r>
    </w:p>
    <w:p w14:paraId="0B37911E" w14:textId="0980994E" w:rsidR="00C71213" w:rsidRPr="00C71213" w:rsidRDefault="00C71213" w:rsidP="00E546D5">
      <w:pPr>
        <w:ind w:firstLineChars="500" w:firstLine="1401"/>
        <w:rPr>
          <w:rFonts w:ascii="ＭＳ 明朝" w:eastAsia="ＭＳ 明朝" w:hAnsi="ＭＳ 明朝"/>
          <w:sz w:val="24"/>
          <w:szCs w:val="24"/>
        </w:rPr>
      </w:pPr>
      <w:r w:rsidRPr="00C71213">
        <w:rPr>
          <w:rFonts w:ascii="ＭＳ 明朝" w:eastAsia="ＭＳ 明朝" w:hAnsi="ＭＳ 明朝" w:hint="eastAsia"/>
          <w:sz w:val="24"/>
          <w:szCs w:val="24"/>
        </w:rPr>
        <w:t>令和</w:t>
      </w:r>
      <w:r w:rsidR="0044523F">
        <w:rPr>
          <w:rFonts w:ascii="ＭＳ 明朝" w:eastAsia="ＭＳ 明朝" w:hAnsi="ＭＳ 明朝" w:hint="eastAsia"/>
          <w:sz w:val="24"/>
          <w:szCs w:val="24"/>
        </w:rPr>
        <w:t>７</w:t>
      </w:r>
      <w:r w:rsidRPr="00C71213">
        <w:rPr>
          <w:rFonts w:ascii="ＭＳ 明朝" w:eastAsia="ＭＳ 明朝" w:hAnsi="ＭＳ 明朝"/>
          <w:sz w:val="24"/>
          <w:szCs w:val="24"/>
        </w:rPr>
        <w:t>年</w:t>
      </w:r>
      <w:r w:rsidR="00446F2F">
        <w:rPr>
          <w:rFonts w:ascii="ＭＳ 明朝" w:eastAsia="ＭＳ 明朝" w:hAnsi="ＭＳ 明朝" w:hint="eastAsia"/>
          <w:sz w:val="24"/>
          <w:szCs w:val="24"/>
        </w:rPr>
        <w:t xml:space="preserve">　　</w:t>
      </w:r>
      <w:r w:rsidRPr="00C71213">
        <w:rPr>
          <w:rFonts w:ascii="ＭＳ 明朝" w:eastAsia="ＭＳ 明朝" w:hAnsi="ＭＳ 明朝"/>
          <w:sz w:val="24"/>
          <w:szCs w:val="24"/>
        </w:rPr>
        <w:t>月</w:t>
      </w:r>
      <w:r w:rsidR="00E546D5">
        <w:rPr>
          <w:rFonts w:ascii="ＭＳ 明朝" w:eastAsia="ＭＳ 明朝" w:hAnsi="ＭＳ 明朝" w:hint="eastAsia"/>
          <w:sz w:val="24"/>
          <w:szCs w:val="24"/>
        </w:rPr>
        <w:t xml:space="preserve">　</w:t>
      </w:r>
      <w:r w:rsidRPr="00C71213">
        <w:rPr>
          <w:rFonts w:ascii="ＭＳ 明朝" w:eastAsia="ＭＳ 明朝" w:hAnsi="ＭＳ 明朝"/>
          <w:sz w:val="24"/>
          <w:szCs w:val="24"/>
        </w:rPr>
        <w:t xml:space="preserve"> 日</w:t>
      </w:r>
    </w:p>
    <w:p w14:paraId="6DC6D22F" w14:textId="2E0A6990" w:rsidR="00C71213" w:rsidRPr="00C71213" w:rsidRDefault="00C71213" w:rsidP="00E546D5">
      <w:pPr>
        <w:ind w:firstLineChars="500" w:firstLine="1401"/>
        <w:rPr>
          <w:rFonts w:ascii="ＭＳ 明朝" w:eastAsia="ＭＳ 明朝" w:hAnsi="ＭＳ 明朝"/>
          <w:sz w:val="24"/>
          <w:szCs w:val="24"/>
        </w:rPr>
      </w:pPr>
      <w:r w:rsidRPr="00C71213">
        <w:rPr>
          <w:rFonts w:ascii="ＭＳ 明朝" w:eastAsia="ＭＳ 明朝" w:hAnsi="ＭＳ 明朝" w:hint="eastAsia"/>
          <w:sz w:val="24"/>
          <w:szCs w:val="24"/>
        </w:rPr>
        <w:t>出店者</w:t>
      </w:r>
      <w:r w:rsidR="00750139">
        <w:rPr>
          <w:rFonts w:ascii="ＭＳ 明朝" w:eastAsia="ＭＳ 明朝" w:hAnsi="ＭＳ 明朝" w:hint="eastAsia"/>
          <w:sz w:val="24"/>
          <w:szCs w:val="24"/>
        </w:rPr>
        <w:t>名</w:t>
      </w:r>
      <w:r w:rsidRPr="00C71213">
        <w:rPr>
          <w:rFonts w:ascii="ＭＳ 明朝" w:eastAsia="ＭＳ 明朝" w:hAnsi="ＭＳ 明朝"/>
          <w:sz w:val="24"/>
          <w:szCs w:val="24"/>
        </w:rPr>
        <w:t xml:space="preserve"> ： </w:t>
      </w:r>
    </w:p>
    <w:p w14:paraId="121B02A5" w14:textId="6BFBC454" w:rsidR="00C71213" w:rsidRPr="00C71213" w:rsidRDefault="001A33F1" w:rsidP="00815F41">
      <w:pPr>
        <w:spacing w:afterLines="50" w:after="212"/>
        <w:ind w:firstLineChars="500" w:firstLine="1401"/>
        <w:rPr>
          <w:rFonts w:ascii="ＭＳ 明朝" w:eastAsia="ＭＳ 明朝" w:hAnsi="ＭＳ 明朝"/>
          <w:sz w:val="24"/>
          <w:szCs w:val="24"/>
        </w:rPr>
      </w:pPr>
      <w:r w:rsidRPr="00C71213">
        <w:rPr>
          <w:rFonts w:ascii="ＭＳ 明朝" w:eastAsia="ＭＳ 明朝" w:hAnsi="ＭＳ 明朝" w:hint="eastAsia"/>
          <w:sz w:val="24"/>
          <w:szCs w:val="24"/>
        </w:rPr>
        <w:t>出店者</w:t>
      </w:r>
      <w:r w:rsidR="00C71213" w:rsidRPr="00C71213">
        <w:rPr>
          <w:rFonts w:ascii="ＭＳ 明朝" w:eastAsia="ＭＳ 明朝" w:hAnsi="ＭＳ 明朝" w:hint="eastAsia"/>
          <w:sz w:val="24"/>
          <w:szCs w:val="24"/>
        </w:rPr>
        <w:t>所在地</w:t>
      </w:r>
      <w:r>
        <w:rPr>
          <w:rFonts w:ascii="ＭＳ 明朝" w:eastAsia="ＭＳ 明朝" w:hAnsi="ＭＳ 明朝" w:hint="eastAsia"/>
          <w:sz w:val="24"/>
          <w:szCs w:val="24"/>
        </w:rPr>
        <w:t xml:space="preserve"> </w:t>
      </w:r>
      <w:r w:rsidRPr="00C71213">
        <w:rPr>
          <w:rFonts w:ascii="ＭＳ 明朝" w:eastAsia="ＭＳ 明朝" w:hAnsi="ＭＳ 明朝"/>
          <w:sz w:val="24"/>
          <w:szCs w:val="24"/>
        </w:rPr>
        <w:t>：</w:t>
      </w:r>
    </w:p>
    <w:p w14:paraId="42137D52" w14:textId="1C03035A" w:rsidR="00C71213" w:rsidRPr="00C71213" w:rsidRDefault="00C71213" w:rsidP="001A33F1">
      <w:pPr>
        <w:ind w:firstLineChars="1100" w:firstLine="3081"/>
        <w:rPr>
          <w:rFonts w:ascii="ＭＳ 明朝" w:eastAsia="ＭＳ 明朝" w:hAnsi="ＭＳ 明朝"/>
          <w:sz w:val="24"/>
          <w:szCs w:val="24"/>
        </w:rPr>
      </w:pPr>
      <w:r w:rsidRPr="00C71213">
        <w:rPr>
          <w:rFonts w:ascii="ＭＳ 明朝" w:eastAsia="ＭＳ 明朝" w:hAnsi="ＭＳ 明朝" w:hint="eastAsia"/>
          <w:sz w:val="24"/>
          <w:szCs w:val="24"/>
        </w:rPr>
        <w:t>代表者名</w:t>
      </w:r>
      <w:r w:rsidRPr="00C71213">
        <w:rPr>
          <w:rFonts w:ascii="ＭＳ 明朝" w:eastAsia="ＭＳ 明朝" w:hAnsi="ＭＳ 明朝"/>
          <w:sz w:val="24"/>
          <w:szCs w:val="24"/>
        </w:rPr>
        <w:t xml:space="preserve"> </w:t>
      </w:r>
      <w:r w:rsidR="00E546D5">
        <w:rPr>
          <w:rFonts w:ascii="ＭＳ 明朝" w:eastAsia="ＭＳ 明朝" w:hAnsi="ＭＳ 明朝"/>
          <w:sz w:val="24"/>
          <w:szCs w:val="24"/>
        </w:rPr>
        <w:tab/>
      </w:r>
      <w:r w:rsidR="00E546D5">
        <w:rPr>
          <w:rFonts w:ascii="ＭＳ 明朝" w:eastAsia="ＭＳ 明朝" w:hAnsi="ＭＳ 明朝"/>
          <w:sz w:val="24"/>
          <w:szCs w:val="24"/>
        </w:rPr>
        <w:tab/>
      </w:r>
      <w:r w:rsidR="00E546D5">
        <w:rPr>
          <w:rFonts w:ascii="ＭＳ 明朝" w:eastAsia="ＭＳ 明朝" w:hAnsi="ＭＳ 明朝"/>
          <w:sz w:val="24"/>
          <w:szCs w:val="24"/>
        </w:rPr>
        <w:tab/>
      </w:r>
      <w:r w:rsidR="00750139">
        <w:rPr>
          <w:rFonts w:ascii="ＭＳ 明朝" w:eastAsia="ＭＳ 明朝" w:hAnsi="ＭＳ 明朝"/>
          <w:sz w:val="24"/>
          <w:szCs w:val="24"/>
        </w:rPr>
        <w:tab/>
      </w:r>
      <w:r w:rsidR="001A33F1">
        <w:rPr>
          <w:rFonts w:ascii="ＭＳ 明朝" w:eastAsia="ＭＳ 明朝" w:hAnsi="ＭＳ 明朝"/>
          <w:sz w:val="24"/>
          <w:szCs w:val="24"/>
        </w:rPr>
        <w:tab/>
      </w:r>
    </w:p>
    <w:sectPr w:rsidR="00C71213" w:rsidRPr="00C71213" w:rsidSect="00FA6917">
      <w:pgSz w:w="11906" w:h="16838" w:code="9"/>
      <w:pgMar w:top="1418" w:right="1134" w:bottom="1418" w:left="1418" w:header="851" w:footer="992" w:gutter="0"/>
      <w:cols w:space="425"/>
      <w:docGrid w:type="linesAndChars" w:linePitch="424"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BD81" w14:textId="77777777" w:rsidR="00815F41" w:rsidRDefault="00815F41" w:rsidP="00815F41">
      <w:r>
        <w:separator/>
      </w:r>
    </w:p>
  </w:endnote>
  <w:endnote w:type="continuationSeparator" w:id="0">
    <w:p w14:paraId="1648947F" w14:textId="77777777" w:rsidR="00815F41" w:rsidRDefault="00815F41" w:rsidP="0081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E838E" w14:textId="77777777" w:rsidR="00815F41" w:rsidRDefault="00815F41" w:rsidP="00815F41">
      <w:r>
        <w:separator/>
      </w:r>
    </w:p>
  </w:footnote>
  <w:footnote w:type="continuationSeparator" w:id="0">
    <w:p w14:paraId="7338DF50" w14:textId="77777777" w:rsidR="00815F41" w:rsidRDefault="00815F41" w:rsidP="0081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5"/>
  <w:drawingGridVerticalSpacing w:val="212"/>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1A"/>
    <w:rsid w:val="00004981"/>
    <w:rsid w:val="00005A1E"/>
    <w:rsid w:val="000153C7"/>
    <w:rsid w:val="000232D9"/>
    <w:rsid w:val="000235A8"/>
    <w:rsid w:val="000248DB"/>
    <w:rsid w:val="00026542"/>
    <w:rsid w:val="00026E6B"/>
    <w:rsid w:val="00030693"/>
    <w:rsid w:val="000324D0"/>
    <w:rsid w:val="0003264F"/>
    <w:rsid w:val="000407EA"/>
    <w:rsid w:val="00040C23"/>
    <w:rsid w:val="0004111A"/>
    <w:rsid w:val="00041D32"/>
    <w:rsid w:val="00043E82"/>
    <w:rsid w:val="0004458D"/>
    <w:rsid w:val="00044F61"/>
    <w:rsid w:val="000529EB"/>
    <w:rsid w:val="00052DC3"/>
    <w:rsid w:val="000535AB"/>
    <w:rsid w:val="00056EB7"/>
    <w:rsid w:val="00057395"/>
    <w:rsid w:val="00060098"/>
    <w:rsid w:val="00065E28"/>
    <w:rsid w:val="000669C5"/>
    <w:rsid w:val="00077251"/>
    <w:rsid w:val="00077AD0"/>
    <w:rsid w:val="00082161"/>
    <w:rsid w:val="000847A1"/>
    <w:rsid w:val="00085C93"/>
    <w:rsid w:val="00086865"/>
    <w:rsid w:val="00096FAD"/>
    <w:rsid w:val="000A3D74"/>
    <w:rsid w:val="000B2C1C"/>
    <w:rsid w:val="000B2C5B"/>
    <w:rsid w:val="000B3DDD"/>
    <w:rsid w:val="000D0F85"/>
    <w:rsid w:val="000D57B4"/>
    <w:rsid w:val="000D649E"/>
    <w:rsid w:val="000D6E30"/>
    <w:rsid w:val="000E0C10"/>
    <w:rsid w:val="000E1C52"/>
    <w:rsid w:val="000E6AE0"/>
    <w:rsid w:val="000F34C7"/>
    <w:rsid w:val="000F3683"/>
    <w:rsid w:val="00105F65"/>
    <w:rsid w:val="001103D7"/>
    <w:rsid w:val="00114334"/>
    <w:rsid w:val="001143A0"/>
    <w:rsid w:val="00114C33"/>
    <w:rsid w:val="00117530"/>
    <w:rsid w:val="00124450"/>
    <w:rsid w:val="001248B0"/>
    <w:rsid w:val="00125087"/>
    <w:rsid w:val="00130090"/>
    <w:rsid w:val="00137E22"/>
    <w:rsid w:val="001409BE"/>
    <w:rsid w:val="00141213"/>
    <w:rsid w:val="00144754"/>
    <w:rsid w:val="00144CB6"/>
    <w:rsid w:val="001475EA"/>
    <w:rsid w:val="00152AB6"/>
    <w:rsid w:val="00153325"/>
    <w:rsid w:val="00160FE8"/>
    <w:rsid w:val="00165B36"/>
    <w:rsid w:val="001671A0"/>
    <w:rsid w:val="001737BD"/>
    <w:rsid w:val="0017485F"/>
    <w:rsid w:val="0017667D"/>
    <w:rsid w:val="00181656"/>
    <w:rsid w:val="0018359D"/>
    <w:rsid w:val="00185DDB"/>
    <w:rsid w:val="00186172"/>
    <w:rsid w:val="0018696F"/>
    <w:rsid w:val="001877CB"/>
    <w:rsid w:val="0019051E"/>
    <w:rsid w:val="00195E1F"/>
    <w:rsid w:val="001961F5"/>
    <w:rsid w:val="001A0A94"/>
    <w:rsid w:val="001A33F1"/>
    <w:rsid w:val="001A3557"/>
    <w:rsid w:val="001A57AE"/>
    <w:rsid w:val="001A5E84"/>
    <w:rsid w:val="001B01DA"/>
    <w:rsid w:val="001B65EA"/>
    <w:rsid w:val="001C1877"/>
    <w:rsid w:val="001C2105"/>
    <w:rsid w:val="001C4B38"/>
    <w:rsid w:val="001D0C1B"/>
    <w:rsid w:val="001D1EC7"/>
    <w:rsid w:val="001D30E7"/>
    <w:rsid w:val="001E3EA8"/>
    <w:rsid w:val="001F1218"/>
    <w:rsid w:val="001F1610"/>
    <w:rsid w:val="001F2642"/>
    <w:rsid w:val="001F5C68"/>
    <w:rsid w:val="002023E8"/>
    <w:rsid w:val="00205170"/>
    <w:rsid w:val="002062C3"/>
    <w:rsid w:val="00207D44"/>
    <w:rsid w:val="00207DD9"/>
    <w:rsid w:val="00211B59"/>
    <w:rsid w:val="00213367"/>
    <w:rsid w:val="002137B1"/>
    <w:rsid w:val="00216F71"/>
    <w:rsid w:val="002204B8"/>
    <w:rsid w:val="00220579"/>
    <w:rsid w:val="002241BC"/>
    <w:rsid w:val="0022560C"/>
    <w:rsid w:val="00227C66"/>
    <w:rsid w:val="00232296"/>
    <w:rsid w:val="0023265B"/>
    <w:rsid w:val="00240671"/>
    <w:rsid w:val="00240CAC"/>
    <w:rsid w:val="00244020"/>
    <w:rsid w:val="002461BB"/>
    <w:rsid w:val="00246658"/>
    <w:rsid w:val="00246A43"/>
    <w:rsid w:val="0025752E"/>
    <w:rsid w:val="00270FF2"/>
    <w:rsid w:val="00271B90"/>
    <w:rsid w:val="00282B71"/>
    <w:rsid w:val="002856F0"/>
    <w:rsid w:val="002868B4"/>
    <w:rsid w:val="00291BE7"/>
    <w:rsid w:val="0029366D"/>
    <w:rsid w:val="002936E6"/>
    <w:rsid w:val="0029379F"/>
    <w:rsid w:val="002951DE"/>
    <w:rsid w:val="00296416"/>
    <w:rsid w:val="00296D60"/>
    <w:rsid w:val="00296F9D"/>
    <w:rsid w:val="002977C7"/>
    <w:rsid w:val="002A350A"/>
    <w:rsid w:val="002A3C82"/>
    <w:rsid w:val="002A44FD"/>
    <w:rsid w:val="002A50DF"/>
    <w:rsid w:val="002B37E6"/>
    <w:rsid w:val="002B610C"/>
    <w:rsid w:val="002B6B89"/>
    <w:rsid w:val="002C01F1"/>
    <w:rsid w:val="002C22C7"/>
    <w:rsid w:val="002C23CA"/>
    <w:rsid w:val="002D27C8"/>
    <w:rsid w:val="002D4B42"/>
    <w:rsid w:val="002D4D8E"/>
    <w:rsid w:val="002D5CAD"/>
    <w:rsid w:val="002D6596"/>
    <w:rsid w:val="002D6696"/>
    <w:rsid w:val="002E4AF6"/>
    <w:rsid w:val="002E6251"/>
    <w:rsid w:val="002E79CD"/>
    <w:rsid w:val="002F12F5"/>
    <w:rsid w:val="002F3E3D"/>
    <w:rsid w:val="002F5652"/>
    <w:rsid w:val="003000AA"/>
    <w:rsid w:val="00301AE5"/>
    <w:rsid w:val="00304C1B"/>
    <w:rsid w:val="0030668F"/>
    <w:rsid w:val="00310319"/>
    <w:rsid w:val="003106C7"/>
    <w:rsid w:val="003118B2"/>
    <w:rsid w:val="00320162"/>
    <w:rsid w:val="00321BA0"/>
    <w:rsid w:val="00326160"/>
    <w:rsid w:val="003270C8"/>
    <w:rsid w:val="00331DBB"/>
    <w:rsid w:val="003351BF"/>
    <w:rsid w:val="003374BD"/>
    <w:rsid w:val="003401B6"/>
    <w:rsid w:val="00347C31"/>
    <w:rsid w:val="003504B7"/>
    <w:rsid w:val="00352A9F"/>
    <w:rsid w:val="00354C7A"/>
    <w:rsid w:val="00356D70"/>
    <w:rsid w:val="003629A1"/>
    <w:rsid w:val="0036458A"/>
    <w:rsid w:val="003714E9"/>
    <w:rsid w:val="00371E44"/>
    <w:rsid w:val="003765A7"/>
    <w:rsid w:val="00377FD2"/>
    <w:rsid w:val="0038447D"/>
    <w:rsid w:val="00384BE3"/>
    <w:rsid w:val="003939C1"/>
    <w:rsid w:val="003A0A84"/>
    <w:rsid w:val="003A135A"/>
    <w:rsid w:val="003A67D4"/>
    <w:rsid w:val="003B10FC"/>
    <w:rsid w:val="003B2890"/>
    <w:rsid w:val="003B5AA9"/>
    <w:rsid w:val="003B6F62"/>
    <w:rsid w:val="003C66BE"/>
    <w:rsid w:val="003C6E5B"/>
    <w:rsid w:val="003D171C"/>
    <w:rsid w:val="003D259D"/>
    <w:rsid w:val="003D3EC4"/>
    <w:rsid w:val="003D5EA2"/>
    <w:rsid w:val="003E306C"/>
    <w:rsid w:val="003E39B8"/>
    <w:rsid w:val="003E5745"/>
    <w:rsid w:val="003E5B38"/>
    <w:rsid w:val="003F3204"/>
    <w:rsid w:val="003F4190"/>
    <w:rsid w:val="003F7AB8"/>
    <w:rsid w:val="00401229"/>
    <w:rsid w:val="00402C6C"/>
    <w:rsid w:val="00402CEA"/>
    <w:rsid w:val="00411E1B"/>
    <w:rsid w:val="0041221E"/>
    <w:rsid w:val="004142BF"/>
    <w:rsid w:val="004176DE"/>
    <w:rsid w:val="00422BB2"/>
    <w:rsid w:val="004255F2"/>
    <w:rsid w:val="00427525"/>
    <w:rsid w:val="004277EF"/>
    <w:rsid w:val="00427BE8"/>
    <w:rsid w:val="004372EC"/>
    <w:rsid w:val="00440725"/>
    <w:rsid w:val="00440CFD"/>
    <w:rsid w:val="0044523F"/>
    <w:rsid w:val="00445D40"/>
    <w:rsid w:val="0044601C"/>
    <w:rsid w:val="00446F2F"/>
    <w:rsid w:val="004552BA"/>
    <w:rsid w:val="00460BC8"/>
    <w:rsid w:val="004610DE"/>
    <w:rsid w:val="00462E4F"/>
    <w:rsid w:val="004642CD"/>
    <w:rsid w:val="0046564B"/>
    <w:rsid w:val="00471ABB"/>
    <w:rsid w:val="00472459"/>
    <w:rsid w:val="00473319"/>
    <w:rsid w:val="00480BAF"/>
    <w:rsid w:val="00483A20"/>
    <w:rsid w:val="004855A9"/>
    <w:rsid w:val="00487673"/>
    <w:rsid w:val="0049192F"/>
    <w:rsid w:val="004977CD"/>
    <w:rsid w:val="004A0482"/>
    <w:rsid w:val="004A080B"/>
    <w:rsid w:val="004A5B12"/>
    <w:rsid w:val="004B24AA"/>
    <w:rsid w:val="004C6244"/>
    <w:rsid w:val="004D3EE3"/>
    <w:rsid w:val="004D579C"/>
    <w:rsid w:val="004E4C77"/>
    <w:rsid w:val="004F274D"/>
    <w:rsid w:val="00505C0B"/>
    <w:rsid w:val="005105EE"/>
    <w:rsid w:val="0051138E"/>
    <w:rsid w:val="00517D51"/>
    <w:rsid w:val="00524F16"/>
    <w:rsid w:val="005261D5"/>
    <w:rsid w:val="00526D59"/>
    <w:rsid w:val="00532A7D"/>
    <w:rsid w:val="0054011B"/>
    <w:rsid w:val="005403EB"/>
    <w:rsid w:val="00542C88"/>
    <w:rsid w:val="00542D15"/>
    <w:rsid w:val="00550E87"/>
    <w:rsid w:val="005516D5"/>
    <w:rsid w:val="0055335C"/>
    <w:rsid w:val="00554009"/>
    <w:rsid w:val="0055719F"/>
    <w:rsid w:val="005628FF"/>
    <w:rsid w:val="00562A7A"/>
    <w:rsid w:val="0056362E"/>
    <w:rsid w:val="00563F04"/>
    <w:rsid w:val="00564DEB"/>
    <w:rsid w:val="005732C3"/>
    <w:rsid w:val="0057370A"/>
    <w:rsid w:val="00576C8D"/>
    <w:rsid w:val="00577C8C"/>
    <w:rsid w:val="00580E6B"/>
    <w:rsid w:val="005835C9"/>
    <w:rsid w:val="00586558"/>
    <w:rsid w:val="00587135"/>
    <w:rsid w:val="0059101A"/>
    <w:rsid w:val="005922FC"/>
    <w:rsid w:val="005951C2"/>
    <w:rsid w:val="005963ED"/>
    <w:rsid w:val="005A2633"/>
    <w:rsid w:val="005A2AA3"/>
    <w:rsid w:val="005A313F"/>
    <w:rsid w:val="005A558D"/>
    <w:rsid w:val="005A66BB"/>
    <w:rsid w:val="005A6F08"/>
    <w:rsid w:val="005A7E8A"/>
    <w:rsid w:val="005B4101"/>
    <w:rsid w:val="005C2993"/>
    <w:rsid w:val="005C2DFC"/>
    <w:rsid w:val="005C3A45"/>
    <w:rsid w:val="005D2FA0"/>
    <w:rsid w:val="005D4D63"/>
    <w:rsid w:val="005D6696"/>
    <w:rsid w:val="005E024A"/>
    <w:rsid w:val="005E7FD9"/>
    <w:rsid w:val="005F41C9"/>
    <w:rsid w:val="006033EA"/>
    <w:rsid w:val="00603D51"/>
    <w:rsid w:val="0061014F"/>
    <w:rsid w:val="00611B7F"/>
    <w:rsid w:val="00621CA7"/>
    <w:rsid w:val="0062200A"/>
    <w:rsid w:val="0062254F"/>
    <w:rsid w:val="00625F72"/>
    <w:rsid w:val="0062689E"/>
    <w:rsid w:val="006278C7"/>
    <w:rsid w:val="006317AE"/>
    <w:rsid w:val="006329ED"/>
    <w:rsid w:val="006340D0"/>
    <w:rsid w:val="0063556D"/>
    <w:rsid w:val="006364FF"/>
    <w:rsid w:val="00644A3B"/>
    <w:rsid w:val="0064660B"/>
    <w:rsid w:val="00646E5E"/>
    <w:rsid w:val="0064739B"/>
    <w:rsid w:val="006500CF"/>
    <w:rsid w:val="006508B7"/>
    <w:rsid w:val="00652EEF"/>
    <w:rsid w:val="00653E7C"/>
    <w:rsid w:val="00654E88"/>
    <w:rsid w:val="00661574"/>
    <w:rsid w:val="00661E2B"/>
    <w:rsid w:val="00666AD4"/>
    <w:rsid w:val="0067182C"/>
    <w:rsid w:val="00673FEC"/>
    <w:rsid w:val="00681026"/>
    <w:rsid w:val="00681AD2"/>
    <w:rsid w:val="0068404B"/>
    <w:rsid w:val="00684CB8"/>
    <w:rsid w:val="006879F0"/>
    <w:rsid w:val="00687E92"/>
    <w:rsid w:val="00690905"/>
    <w:rsid w:val="00690ABF"/>
    <w:rsid w:val="00691A47"/>
    <w:rsid w:val="00691C4A"/>
    <w:rsid w:val="00692AA8"/>
    <w:rsid w:val="006A2CC8"/>
    <w:rsid w:val="006A3C32"/>
    <w:rsid w:val="006A7BA3"/>
    <w:rsid w:val="006B4785"/>
    <w:rsid w:val="006B557F"/>
    <w:rsid w:val="006C0654"/>
    <w:rsid w:val="006C5467"/>
    <w:rsid w:val="006C6BB6"/>
    <w:rsid w:val="006C7216"/>
    <w:rsid w:val="006D1E48"/>
    <w:rsid w:val="006E15D5"/>
    <w:rsid w:val="006E17A1"/>
    <w:rsid w:val="006E3EA6"/>
    <w:rsid w:val="006E4491"/>
    <w:rsid w:val="006E75E4"/>
    <w:rsid w:val="006F0709"/>
    <w:rsid w:val="006F55E5"/>
    <w:rsid w:val="007004B2"/>
    <w:rsid w:val="00700769"/>
    <w:rsid w:val="00703E11"/>
    <w:rsid w:val="00705FCF"/>
    <w:rsid w:val="00711A3E"/>
    <w:rsid w:val="00716769"/>
    <w:rsid w:val="0072165D"/>
    <w:rsid w:val="00726680"/>
    <w:rsid w:val="00742C4E"/>
    <w:rsid w:val="007458FC"/>
    <w:rsid w:val="00746245"/>
    <w:rsid w:val="00747746"/>
    <w:rsid w:val="007477AD"/>
    <w:rsid w:val="00750139"/>
    <w:rsid w:val="00760126"/>
    <w:rsid w:val="00761B25"/>
    <w:rsid w:val="00764BEA"/>
    <w:rsid w:val="007675B9"/>
    <w:rsid w:val="007732E5"/>
    <w:rsid w:val="007739E1"/>
    <w:rsid w:val="00792844"/>
    <w:rsid w:val="00792B9A"/>
    <w:rsid w:val="007933FE"/>
    <w:rsid w:val="0079530A"/>
    <w:rsid w:val="00797012"/>
    <w:rsid w:val="007A077D"/>
    <w:rsid w:val="007A10E7"/>
    <w:rsid w:val="007A202F"/>
    <w:rsid w:val="007A2A06"/>
    <w:rsid w:val="007A645D"/>
    <w:rsid w:val="007B3301"/>
    <w:rsid w:val="007B36B7"/>
    <w:rsid w:val="007C7D67"/>
    <w:rsid w:val="007D370B"/>
    <w:rsid w:val="007E1845"/>
    <w:rsid w:val="007E31EB"/>
    <w:rsid w:val="007E3F5F"/>
    <w:rsid w:val="007E474B"/>
    <w:rsid w:val="007F1E36"/>
    <w:rsid w:val="007F6002"/>
    <w:rsid w:val="007F7261"/>
    <w:rsid w:val="008045C3"/>
    <w:rsid w:val="008053D1"/>
    <w:rsid w:val="008070E9"/>
    <w:rsid w:val="0081019A"/>
    <w:rsid w:val="00811682"/>
    <w:rsid w:val="008128E7"/>
    <w:rsid w:val="00815F41"/>
    <w:rsid w:val="00817A3C"/>
    <w:rsid w:val="0082789C"/>
    <w:rsid w:val="00830AE0"/>
    <w:rsid w:val="00834F11"/>
    <w:rsid w:val="00835ADD"/>
    <w:rsid w:val="00841A65"/>
    <w:rsid w:val="00841C58"/>
    <w:rsid w:val="00841E31"/>
    <w:rsid w:val="008436EB"/>
    <w:rsid w:val="00844C22"/>
    <w:rsid w:val="008506A1"/>
    <w:rsid w:val="00855EAC"/>
    <w:rsid w:val="00870AAF"/>
    <w:rsid w:val="008757C4"/>
    <w:rsid w:val="00876B48"/>
    <w:rsid w:val="00876D16"/>
    <w:rsid w:val="00880016"/>
    <w:rsid w:val="00880D73"/>
    <w:rsid w:val="0088498B"/>
    <w:rsid w:val="00887D3A"/>
    <w:rsid w:val="008905C0"/>
    <w:rsid w:val="008950D9"/>
    <w:rsid w:val="00896074"/>
    <w:rsid w:val="0089726D"/>
    <w:rsid w:val="008A1277"/>
    <w:rsid w:val="008A2392"/>
    <w:rsid w:val="008A4505"/>
    <w:rsid w:val="008A49D4"/>
    <w:rsid w:val="008A51A4"/>
    <w:rsid w:val="008B0A14"/>
    <w:rsid w:val="008B23F9"/>
    <w:rsid w:val="008B41F9"/>
    <w:rsid w:val="008B4344"/>
    <w:rsid w:val="008C4428"/>
    <w:rsid w:val="008C7D6A"/>
    <w:rsid w:val="008D1924"/>
    <w:rsid w:val="008D5F82"/>
    <w:rsid w:val="008D65CA"/>
    <w:rsid w:val="008E5948"/>
    <w:rsid w:val="008F5796"/>
    <w:rsid w:val="00905585"/>
    <w:rsid w:val="009154FF"/>
    <w:rsid w:val="00915522"/>
    <w:rsid w:val="00921EE5"/>
    <w:rsid w:val="0092516A"/>
    <w:rsid w:val="009255C7"/>
    <w:rsid w:val="00926C1A"/>
    <w:rsid w:val="00931651"/>
    <w:rsid w:val="009327F9"/>
    <w:rsid w:val="009343AA"/>
    <w:rsid w:val="00941793"/>
    <w:rsid w:val="00943175"/>
    <w:rsid w:val="009432A8"/>
    <w:rsid w:val="00943337"/>
    <w:rsid w:val="0094497E"/>
    <w:rsid w:val="00947BAB"/>
    <w:rsid w:val="009530C5"/>
    <w:rsid w:val="00975442"/>
    <w:rsid w:val="00976BB9"/>
    <w:rsid w:val="00980A60"/>
    <w:rsid w:val="00981FCF"/>
    <w:rsid w:val="00983125"/>
    <w:rsid w:val="00983C6E"/>
    <w:rsid w:val="009841C4"/>
    <w:rsid w:val="00984F9F"/>
    <w:rsid w:val="0098531A"/>
    <w:rsid w:val="0098704E"/>
    <w:rsid w:val="00990CCB"/>
    <w:rsid w:val="00991561"/>
    <w:rsid w:val="00993728"/>
    <w:rsid w:val="00994021"/>
    <w:rsid w:val="009A52AA"/>
    <w:rsid w:val="009A5CF3"/>
    <w:rsid w:val="009A754A"/>
    <w:rsid w:val="009A75D8"/>
    <w:rsid w:val="009B0A93"/>
    <w:rsid w:val="009B0CB7"/>
    <w:rsid w:val="009B65CA"/>
    <w:rsid w:val="009B704B"/>
    <w:rsid w:val="009C1A13"/>
    <w:rsid w:val="009C1ED1"/>
    <w:rsid w:val="009C2420"/>
    <w:rsid w:val="009C4E01"/>
    <w:rsid w:val="009C64EA"/>
    <w:rsid w:val="009D1BC3"/>
    <w:rsid w:val="009D3BA0"/>
    <w:rsid w:val="009D58C9"/>
    <w:rsid w:val="009E0100"/>
    <w:rsid w:val="009E03C6"/>
    <w:rsid w:val="009E0DD0"/>
    <w:rsid w:val="009E2037"/>
    <w:rsid w:val="009E2754"/>
    <w:rsid w:val="009E70EF"/>
    <w:rsid w:val="009F4BB4"/>
    <w:rsid w:val="009F7A5B"/>
    <w:rsid w:val="00A01435"/>
    <w:rsid w:val="00A04404"/>
    <w:rsid w:val="00A07339"/>
    <w:rsid w:val="00A122D8"/>
    <w:rsid w:val="00A125DA"/>
    <w:rsid w:val="00A12AE6"/>
    <w:rsid w:val="00A1499F"/>
    <w:rsid w:val="00A15921"/>
    <w:rsid w:val="00A159B0"/>
    <w:rsid w:val="00A2273A"/>
    <w:rsid w:val="00A25736"/>
    <w:rsid w:val="00A35B28"/>
    <w:rsid w:val="00A36A0D"/>
    <w:rsid w:val="00A4290B"/>
    <w:rsid w:val="00A42A7D"/>
    <w:rsid w:val="00A4435D"/>
    <w:rsid w:val="00A5166F"/>
    <w:rsid w:val="00A52AC2"/>
    <w:rsid w:val="00A553F6"/>
    <w:rsid w:val="00A64076"/>
    <w:rsid w:val="00A6467D"/>
    <w:rsid w:val="00A67525"/>
    <w:rsid w:val="00A70153"/>
    <w:rsid w:val="00A7029B"/>
    <w:rsid w:val="00A731B0"/>
    <w:rsid w:val="00A77C05"/>
    <w:rsid w:val="00A819B0"/>
    <w:rsid w:val="00A82EDE"/>
    <w:rsid w:val="00A84585"/>
    <w:rsid w:val="00A85C9C"/>
    <w:rsid w:val="00A865EE"/>
    <w:rsid w:val="00A8673A"/>
    <w:rsid w:val="00A871D8"/>
    <w:rsid w:val="00A93FEC"/>
    <w:rsid w:val="00A96148"/>
    <w:rsid w:val="00A96D3D"/>
    <w:rsid w:val="00A97CE1"/>
    <w:rsid w:val="00AA478B"/>
    <w:rsid w:val="00AA4AA6"/>
    <w:rsid w:val="00AB0212"/>
    <w:rsid w:val="00AB05B7"/>
    <w:rsid w:val="00AB1BA2"/>
    <w:rsid w:val="00AB2C62"/>
    <w:rsid w:val="00AB3F97"/>
    <w:rsid w:val="00AB513F"/>
    <w:rsid w:val="00AB6709"/>
    <w:rsid w:val="00AB6DCA"/>
    <w:rsid w:val="00AC1CED"/>
    <w:rsid w:val="00AC45B0"/>
    <w:rsid w:val="00AC4817"/>
    <w:rsid w:val="00AC72CA"/>
    <w:rsid w:val="00AD2B1B"/>
    <w:rsid w:val="00AD3C05"/>
    <w:rsid w:val="00AD74F7"/>
    <w:rsid w:val="00AD7C4E"/>
    <w:rsid w:val="00AE1557"/>
    <w:rsid w:val="00AE55C3"/>
    <w:rsid w:val="00AF169F"/>
    <w:rsid w:val="00AF1F5E"/>
    <w:rsid w:val="00B1164B"/>
    <w:rsid w:val="00B14152"/>
    <w:rsid w:val="00B15E7B"/>
    <w:rsid w:val="00B17095"/>
    <w:rsid w:val="00B17313"/>
    <w:rsid w:val="00B2174B"/>
    <w:rsid w:val="00B23BA0"/>
    <w:rsid w:val="00B32734"/>
    <w:rsid w:val="00B33991"/>
    <w:rsid w:val="00B358F9"/>
    <w:rsid w:val="00B372C3"/>
    <w:rsid w:val="00B40901"/>
    <w:rsid w:val="00B417C6"/>
    <w:rsid w:val="00B44E4A"/>
    <w:rsid w:val="00B47727"/>
    <w:rsid w:val="00B47805"/>
    <w:rsid w:val="00B517EF"/>
    <w:rsid w:val="00B52C6B"/>
    <w:rsid w:val="00B5551C"/>
    <w:rsid w:val="00B57DF5"/>
    <w:rsid w:val="00B63B53"/>
    <w:rsid w:val="00B63BE4"/>
    <w:rsid w:val="00B6433A"/>
    <w:rsid w:val="00B65AED"/>
    <w:rsid w:val="00B679B2"/>
    <w:rsid w:val="00B73FFE"/>
    <w:rsid w:val="00B75033"/>
    <w:rsid w:val="00B83868"/>
    <w:rsid w:val="00B85202"/>
    <w:rsid w:val="00B87163"/>
    <w:rsid w:val="00B905BE"/>
    <w:rsid w:val="00B93CEF"/>
    <w:rsid w:val="00B95422"/>
    <w:rsid w:val="00B9560F"/>
    <w:rsid w:val="00BA2DBD"/>
    <w:rsid w:val="00BA5881"/>
    <w:rsid w:val="00BA6715"/>
    <w:rsid w:val="00BB0EC3"/>
    <w:rsid w:val="00BB3488"/>
    <w:rsid w:val="00BC70B9"/>
    <w:rsid w:val="00BC7EB6"/>
    <w:rsid w:val="00BD14EA"/>
    <w:rsid w:val="00BD437F"/>
    <w:rsid w:val="00BD545B"/>
    <w:rsid w:val="00BD6B9C"/>
    <w:rsid w:val="00BE615B"/>
    <w:rsid w:val="00BF38FF"/>
    <w:rsid w:val="00BF4B2D"/>
    <w:rsid w:val="00BF659F"/>
    <w:rsid w:val="00C002B6"/>
    <w:rsid w:val="00C00627"/>
    <w:rsid w:val="00C00FCD"/>
    <w:rsid w:val="00C0361E"/>
    <w:rsid w:val="00C04D04"/>
    <w:rsid w:val="00C11F4D"/>
    <w:rsid w:val="00C12AA5"/>
    <w:rsid w:val="00C12EEE"/>
    <w:rsid w:val="00C22B77"/>
    <w:rsid w:val="00C23126"/>
    <w:rsid w:val="00C2621D"/>
    <w:rsid w:val="00C26236"/>
    <w:rsid w:val="00C31E61"/>
    <w:rsid w:val="00C378F0"/>
    <w:rsid w:val="00C40216"/>
    <w:rsid w:val="00C47E3C"/>
    <w:rsid w:val="00C55675"/>
    <w:rsid w:val="00C6049F"/>
    <w:rsid w:val="00C60BAA"/>
    <w:rsid w:val="00C61DB6"/>
    <w:rsid w:val="00C647AD"/>
    <w:rsid w:val="00C657FD"/>
    <w:rsid w:val="00C66F7B"/>
    <w:rsid w:val="00C71213"/>
    <w:rsid w:val="00C72937"/>
    <w:rsid w:val="00C738E1"/>
    <w:rsid w:val="00C74079"/>
    <w:rsid w:val="00C83428"/>
    <w:rsid w:val="00C855C9"/>
    <w:rsid w:val="00C8640F"/>
    <w:rsid w:val="00C875A4"/>
    <w:rsid w:val="00C9158B"/>
    <w:rsid w:val="00C92460"/>
    <w:rsid w:val="00C94F04"/>
    <w:rsid w:val="00C9533D"/>
    <w:rsid w:val="00C95F4A"/>
    <w:rsid w:val="00C96ACF"/>
    <w:rsid w:val="00CA06F7"/>
    <w:rsid w:val="00CB02BA"/>
    <w:rsid w:val="00CB02E5"/>
    <w:rsid w:val="00CB4E25"/>
    <w:rsid w:val="00CC09C3"/>
    <w:rsid w:val="00CC375E"/>
    <w:rsid w:val="00CC3B1E"/>
    <w:rsid w:val="00CC4232"/>
    <w:rsid w:val="00CC5EE1"/>
    <w:rsid w:val="00CD208E"/>
    <w:rsid w:val="00CD297B"/>
    <w:rsid w:val="00CE2BB7"/>
    <w:rsid w:val="00CE6FB7"/>
    <w:rsid w:val="00CF57C2"/>
    <w:rsid w:val="00D02DD9"/>
    <w:rsid w:val="00D03FF0"/>
    <w:rsid w:val="00D14310"/>
    <w:rsid w:val="00D15439"/>
    <w:rsid w:val="00D17503"/>
    <w:rsid w:val="00D221E9"/>
    <w:rsid w:val="00D23C65"/>
    <w:rsid w:val="00D26319"/>
    <w:rsid w:val="00D26E5D"/>
    <w:rsid w:val="00D275EC"/>
    <w:rsid w:val="00D320CE"/>
    <w:rsid w:val="00D322E7"/>
    <w:rsid w:val="00D36DA0"/>
    <w:rsid w:val="00D375A8"/>
    <w:rsid w:val="00D404D5"/>
    <w:rsid w:val="00D40B59"/>
    <w:rsid w:val="00D42724"/>
    <w:rsid w:val="00D479AD"/>
    <w:rsid w:val="00D5642C"/>
    <w:rsid w:val="00D613AC"/>
    <w:rsid w:val="00D70645"/>
    <w:rsid w:val="00D71647"/>
    <w:rsid w:val="00D73722"/>
    <w:rsid w:val="00D7506E"/>
    <w:rsid w:val="00D813A8"/>
    <w:rsid w:val="00D825B8"/>
    <w:rsid w:val="00D84BBE"/>
    <w:rsid w:val="00D8562C"/>
    <w:rsid w:val="00D92D08"/>
    <w:rsid w:val="00D9355C"/>
    <w:rsid w:val="00D9753B"/>
    <w:rsid w:val="00DA0B26"/>
    <w:rsid w:val="00DA2A6D"/>
    <w:rsid w:val="00DA2A8F"/>
    <w:rsid w:val="00DA7395"/>
    <w:rsid w:val="00DB4C00"/>
    <w:rsid w:val="00DB5503"/>
    <w:rsid w:val="00DB6C4F"/>
    <w:rsid w:val="00DB78DA"/>
    <w:rsid w:val="00DC1FE3"/>
    <w:rsid w:val="00DC2603"/>
    <w:rsid w:val="00DC27CC"/>
    <w:rsid w:val="00DC309B"/>
    <w:rsid w:val="00DC4C09"/>
    <w:rsid w:val="00DC6FF6"/>
    <w:rsid w:val="00DD08B9"/>
    <w:rsid w:val="00DD0FD2"/>
    <w:rsid w:val="00DD1E63"/>
    <w:rsid w:val="00DD2955"/>
    <w:rsid w:val="00DE21AF"/>
    <w:rsid w:val="00DE3C68"/>
    <w:rsid w:val="00DE427E"/>
    <w:rsid w:val="00DE6F2B"/>
    <w:rsid w:val="00DF1F0F"/>
    <w:rsid w:val="00DF2F54"/>
    <w:rsid w:val="00E10C74"/>
    <w:rsid w:val="00E10E17"/>
    <w:rsid w:val="00E143F3"/>
    <w:rsid w:val="00E1617A"/>
    <w:rsid w:val="00E2105F"/>
    <w:rsid w:val="00E21F4F"/>
    <w:rsid w:val="00E22C88"/>
    <w:rsid w:val="00E22F51"/>
    <w:rsid w:val="00E2573A"/>
    <w:rsid w:val="00E27301"/>
    <w:rsid w:val="00E301A9"/>
    <w:rsid w:val="00E30B9E"/>
    <w:rsid w:val="00E3244C"/>
    <w:rsid w:val="00E400DA"/>
    <w:rsid w:val="00E40B75"/>
    <w:rsid w:val="00E40DA4"/>
    <w:rsid w:val="00E41605"/>
    <w:rsid w:val="00E47F25"/>
    <w:rsid w:val="00E47F5C"/>
    <w:rsid w:val="00E50A1C"/>
    <w:rsid w:val="00E52112"/>
    <w:rsid w:val="00E5352C"/>
    <w:rsid w:val="00E546D5"/>
    <w:rsid w:val="00E575D2"/>
    <w:rsid w:val="00E57F7F"/>
    <w:rsid w:val="00E62BD5"/>
    <w:rsid w:val="00E65A43"/>
    <w:rsid w:val="00E71DBB"/>
    <w:rsid w:val="00E742C8"/>
    <w:rsid w:val="00E80C0A"/>
    <w:rsid w:val="00E80FDE"/>
    <w:rsid w:val="00E82429"/>
    <w:rsid w:val="00E85881"/>
    <w:rsid w:val="00E8590D"/>
    <w:rsid w:val="00E90DDD"/>
    <w:rsid w:val="00E9287B"/>
    <w:rsid w:val="00E9473B"/>
    <w:rsid w:val="00E964FA"/>
    <w:rsid w:val="00E973EA"/>
    <w:rsid w:val="00EA4F89"/>
    <w:rsid w:val="00EA62F3"/>
    <w:rsid w:val="00EA746E"/>
    <w:rsid w:val="00EB2957"/>
    <w:rsid w:val="00EB3077"/>
    <w:rsid w:val="00EC0BBE"/>
    <w:rsid w:val="00EC3B9F"/>
    <w:rsid w:val="00ED2053"/>
    <w:rsid w:val="00ED2A6F"/>
    <w:rsid w:val="00ED3B12"/>
    <w:rsid w:val="00ED544B"/>
    <w:rsid w:val="00ED583D"/>
    <w:rsid w:val="00EE6C54"/>
    <w:rsid w:val="00EF644A"/>
    <w:rsid w:val="00EF64A2"/>
    <w:rsid w:val="00F04050"/>
    <w:rsid w:val="00F0746C"/>
    <w:rsid w:val="00F07540"/>
    <w:rsid w:val="00F23843"/>
    <w:rsid w:val="00F252C4"/>
    <w:rsid w:val="00F30AB0"/>
    <w:rsid w:val="00F30FE6"/>
    <w:rsid w:val="00F32A7A"/>
    <w:rsid w:val="00F32B0C"/>
    <w:rsid w:val="00F4124F"/>
    <w:rsid w:val="00F42ECF"/>
    <w:rsid w:val="00F4632D"/>
    <w:rsid w:val="00F50F1F"/>
    <w:rsid w:val="00F51F45"/>
    <w:rsid w:val="00F53369"/>
    <w:rsid w:val="00F534B8"/>
    <w:rsid w:val="00F53DB6"/>
    <w:rsid w:val="00F5514F"/>
    <w:rsid w:val="00F5617A"/>
    <w:rsid w:val="00F5677B"/>
    <w:rsid w:val="00F60DDA"/>
    <w:rsid w:val="00F6756E"/>
    <w:rsid w:val="00F67C98"/>
    <w:rsid w:val="00F72C21"/>
    <w:rsid w:val="00F773C1"/>
    <w:rsid w:val="00F80313"/>
    <w:rsid w:val="00F80629"/>
    <w:rsid w:val="00F81C73"/>
    <w:rsid w:val="00F826D7"/>
    <w:rsid w:val="00F85F34"/>
    <w:rsid w:val="00F869E6"/>
    <w:rsid w:val="00F90212"/>
    <w:rsid w:val="00F90F81"/>
    <w:rsid w:val="00F975A2"/>
    <w:rsid w:val="00F97DD8"/>
    <w:rsid w:val="00FA11DB"/>
    <w:rsid w:val="00FA1D49"/>
    <w:rsid w:val="00FA6917"/>
    <w:rsid w:val="00FB0069"/>
    <w:rsid w:val="00FB0259"/>
    <w:rsid w:val="00FB11C2"/>
    <w:rsid w:val="00FB561C"/>
    <w:rsid w:val="00FC3565"/>
    <w:rsid w:val="00FC5A31"/>
    <w:rsid w:val="00FC7288"/>
    <w:rsid w:val="00FD250C"/>
    <w:rsid w:val="00FD5204"/>
    <w:rsid w:val="00FE0462"/>
    <w:rsid w:val="00FE0771"/>
    <w:rsid w:val="00FE382E"/>
    <w:rsid w:val="00FE3DCC"/>
    <w:rsid w:val="00FE5E4C"/>
    <w:rsid w:val="00FE6142"/>
    <w:rsid w:val="00FF25BE"/>
    <w:rsid w:val="00FF5D92"/>
    <w:rsid w:val="00FF73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DC1FCF"/>
  <w15:chartTrackingRefBased/>
  <w15:docId w15:val="{47F71F15-E921-4B3F-AF23-4D97A2D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5FCF"/>
    <w:pPr>
      <w:jc w:val="center"/>
    </w:pPr>
    <w:rPr>
      <w:rFonts w:ascii="ＭＳ 明朝" w:eastAsia="ＭＳ 明朝" w:hAnsi="ＭＳ 明朝"/>
      <w:sz w:val="24"/>
      <w:szCs w:val="24"/>
    </w:rPr>
  </w:style>
  <w:style w:type="character" w:customStyle="1" w:styleId="a4">
    <w:name w:val="記 (文字)"/>
    <w:basedOn w:val="a0"/>
    <w:link w:val="a3"/>
    <w:uiPriority w:val="99"/>
    <w:rsid w:val="00705FCF"/>
    <w:rPr>
      <w:rFonts w:ascii="ＭＳ 明朝" w:eastAsia="ＭＳ 明朝" w:hAnsi="ＭＳ 明朝"/>
      <w:sz w:val="24"/>
      <w:szCs w:val="24"/>
    </w:rPr>
  </w:style>
  <w:style w:type="paragraph" w:styleId="a5">
    <w:name w:val="Closing"/>
    <w:basedOn w:val="a"/>
    <w:link w:val="a6"/>
    <w:uiPriority w:val="99"/>
    <w:unhideWhenUsed/>
    <w:rsid w:val="00705FCF"/>
    <w:pPr>
      <w:jc w:val="right"/>
    </w:pPr>
    <w:rPr>
      <w:rFonts w:ascii="ＭＳ 明朝" w:eastAsia="ＭＳ 明朝" w:hAnsi="ＭＳ 明朝"/>
      <w:sz w:val="24"/>
      <w:szCs w:val="24"/>
    </w:rPr>
  </w:style>
  <w:style w:type="character" w:customStyle="1" w:styleId="a6">
    <w:name w:val="結語 (文字)"/>
    <w:basedOn w:val="a0"/>
    <w:link w:val="a5"/>
    <w:uiPriority w:val="99"/>
    <w:rsid w:val="00705FCF"/>
    <w:rPr>
      <w:rFonts w:ascii="ＭＳ 明朝" w:eastAsia="ＭＳ 明朝" w:hAnsi="ＭＳ 明朝"/>
      <w:sz w:val="24"/>
      <w:szCs w:val="24"/>
    </w:rPr>
  </w:style>
  <w:style w:type="paragraph" w:styleId="a7">
    <w:name w:val="header"/>
    <w:basedOn w:val="a"/>
    <w:link w:val="a8"/>
    <w:uiPriority w:val="99"/>
    <w:unhideWhenUsed/>
    <w:rsid w:val="00815F41"/>
    <w:pPr>
      <w:tabs>
        <w:tab w:val="center" w:pos="4252"/>
        <w:tab w:val="right" w:pos="8504"/>
      </w:tabs>
      <w:snapToGrid w:val="0"/>
    </w:pPr>
  </w:style>
  <w:style w:type="character" w:customStyle="1" w:styleId="a8">
    <w:name w:val="ヘッダー (文字)"/>
    <w:basedOn w:val="a0"/>
    <w:link w:val="a7"/>
    <w:uiPriority w:val="99"/>
    <w:rsid w:val="00815F41"/>
  </w:style>
  <w:style w:type="paragraph" w:styleId="a9">
    <w:name w:val="footer"/>
    <w:basedOn w:val="a"/>
    <w:link w:val="aa"/>
    <w:uiPriority w:val="99"/>
    <w:unhideWhenUsed/>
    <w:rsid w:val="00815F41"/>
    <w:pPr>
      <w:tabs>
        <w:tab w:val="center" w:pos="4252"/>
        <w:tab w:val="right" w:pos="8504"/>
      </w:tabs>
      <w:snapToGrid w:val="0"/>
    </w:pPr>
  </w:style>
  <w:style w:type="character" w:customStyle="1" w:styleId="aa">
    <w:name w:val="フッター (文字)"/>
    <w:basedOn w:val="a0"/>
    <w:link w:val="a9"/>
    <w:uiPriority w:val="99"/>
    <w:rsid w:val="0081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6525A-95DD-41C9-8455-2A96D95A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常盤 正則</dc:creator>
  <cp:keywords/>
  <dc:description/>
  <cp:lastModifiedBy>ishii</cp:lastModifiedBy>
  <cp:revision>15</cp:revision>
  <cp:lastPrinted>2022-08-03T01:01:00Z</cp:lastPrinted>
  <dcterms:created xsi:type="dcterms:W3CDTF">2022-08-03T00:43:00Z</dcterms:created>
  <dcterms:modified xsi:type="dcterms:W3CDTF">2025-06-26T07:44:00Z</dcterms:modified>
</cp:coreProperties>
</file>